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05D" w:rsidRPr="00C407F0" w:rsidRDefault="00753751">
      <w:pPr>
        <w:rPr>
          <w:rFonts w:ascii="Times New Roman" w:hAnsi="Times New Roman" w:cs="Times New Roman"/>
          <w:b/>
          <w:sz w:val="20"/>
          <w:szCs w:val="20"/>
        </w:rPr>
      </w:pPr>
      <w:r w:rsidRPr="00C407F0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1CA110B2" wp14:editId="6A0A3F6C">
            <wp:extent cx="8658225" cy="968375"/>
            <wp:effectExtent l="0" t="0" r="9525" b="3175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4394" cy="96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3675" w:type="dxa"/>
        <w:tblLayout w:type="fixed"/>
        <w:tblLook w:val="04A0" w:firstRow="1" w:lastRow="0" w:firstColumn="1" w:lastColumn="0" w:noHBand="0" w:noVBand="1"/>
      </w:tblPr>
      <w:tblGrid>
        <w:gridCol w:w="805"/>
        <w:gridCol w:w="2790"/>
        <w:gridCol w:w="1710"/>
        <w:gridCol w:w="1350"/>
        <w:gridCol w:w="1170"/>
        <w:gridCol w:w="1710"/>
        <w:gridCol w:w="4140"/>
      </w:tblGrid>
      <w:tr w:rsidR="00753751" w:rsidRPr="00C407F0" w:rsidTr="00636DDD">
        <w:tc>
          <w:tcPr>
            <w:tcW w:w="13675" w:type="dxa"/>
            <w:gridSpan w:val="7"/>
          </w:tcPr>
          <w:p w:rsidR="00753751" w:rsidRPr="00C407F0" w:rsidRDefault="00753751" w:rsidP="007537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07F0">
              <w:rPr>
                <w:rFonts w:ascii="Times New Roman" w:hAnsi="Times New Roman" w:cs="Times New Roman"/>
                <w:b/>
                <w:sz w:val="20"/>
                <w:szCs w:val="20"/>
              </w:rPr>
              <w:t>PLACEMENT</w:t>
            </w:r>
            <w:r w:rsidRPr="00C407F0">
              <w:rPr>
                <w:rFonts w:ascii="Times New Roman" w:hAnsi="Times New Roman" w:cs="Times New Roman"/>
                <w:b/>
                <w:spacing w:val="24"/>
                <w:sz w:val="20"/>
                <w:szCs w:val="20"/>
              </w:rPr>
              <w:t xml:space="preserve"> </w:t>
            </w:r>
            <w:r w:rsidRPr="00C407F0">
              <w:rPr>
                <w:rFonts w:ascii="Times New Roman" w:hAnsi="Times New Roman" w:cs="Times New Roman"/>
                <w:b/>
                <w:sz w:val="20"/>
                <w:szCs w:val="20"/>
              </w:rPr>
              <w:t>RECORD</w:t>
            </w:r>
            <w:r w:rsidRPr="00C407F0">
              <w:rPr>
                <w:rFonts w:ascii="Times New Roman" w:hAnsi="Times New Roman" w:cs="Times New Roman"/>
                <w:b/>
                <w:spacing w:val="25"/>
                <w:sz w:val="20"/>
                <w:szCs w:val="20"/>
              </w:rPr>
              <w:t xml:space="preserve"> </w:t>
            </w:r>
            <w:r w:rsidRPr="00C407F0">
              <w:rPr>
                <w:rFonts w:ascii="Times New Roman" w:hAnsi="Times New Roman" w:cs="Times New Roman"/>
                <w:b/>
                <w:sz w:val="20"/>
                <w:szCs w:val="20"/>
              </w:rPr>
              <w:t>2022-</w:t>
            </w:r>
            <w:r w:rsidRPr="00C407F0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23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S.No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Name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of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student</w:t>
            </w:r>
          </w:p>
        </w:tc>
        <w:tc>
          <w:tcPr>
            <w:tcW w:w="1710" w:type="dxa"/>
          </w:tcPr>
          <w:p w:rsidR="00753751" w:rsidRPr="00C407F0" w:rsidRDefault="00753751" w:rsidP="004B3B54">
            <w:pPr>
              <w:pStyle w:val="TableParagraph"/>
              <w:spacing w:before="101"/>
              <w:ind w:left="0" w:right="146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University</w:t>
            </w:r>
            <w:r w:rsidRPr="00C407F0">
              <w:rPr>
                <w:b/>
                <w:spacing w:val="19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Reg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no</w:t>
            </w:r>
          </w:p>
        </w:tc>
        <w:tc>
          <w:tcPr>
            <w:tcW w:w="1350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Discipline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spacing w:before="14" w:line="150" w:lineRule="atLeast"/>
              <w:ind w:right="204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Year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of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Passing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4" w:line="150" w:lineRule="atLeast"/>
              <w:ind w:right="184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/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Name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of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the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employer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10"/>
                <w:w w:val="105"/>
                <w:sz w:val="20"/>
                <w:szCs w:val="20"/>
              </w:rPr>
              <w:t>1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ANAS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MUHAMMED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711719103001</w:t>
            </w:r>
          </w:p>
        </w:tc>
        <w:tc>
          <w:tcPr>
            <w:tcW w:w="1350" w:type="dxa"/>
          </w:tcPr>
          <w:p w:rsidR="00753751" w:rsidRPr="00C407F0" w:rsidRDefault="00753751" w:rsidP="00C3368B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B.E.CIVIL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C3368B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Rasi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Constructions,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="00C3368B">
              <w:t>Tirupur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10"/>
                <w:w w:val="105"/>
                <w:sz w:val="20"/>
                <w:szCs w:val="20"/>
              </w:rPr>
              <w:t>2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BALAJI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711719103003</w:t>
            </w:r>
          </w:p>
        </w:tc>
        <w:tc>
          <w:tcPr>
            <w:tcW w:w="1350" w:type="dxa"/>
          </w:tcPr>
          <w:p w:rsidR="00753751" w:rsidRPr="00C407F0" w:rsidRDefault="00753751" w:rsidP="00C3368B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B.E.CIVIL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Dimentions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10"/>
                <w:w w:val="105"/>
                <w:sz w:val="20"/>
                <w:szCs w:val="20"/>
              </w:rPr>
              <w:t>3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KEERTHANA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G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711719103008</w:t>
            </w:r>
          </w:p>
        </w:tc>
        <w:tc>
          <w:tcPr>
            <w:tcW w:w="1350" w:type="dxa"/>
          </w:tcPr>
          <w:p w:rsidR="00753751" w:rsidRPr="00C407F0" w:rsidRDefault="00753751" w:rsidP="00C3368B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B.E.CIVIL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Rasi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Constructions,</w:t>
            </w:r>
            <w:r w:rsidRPr="00C407F0">
              <w:rPr>
                <w:b/>
                <w:spacing w:val="17"/>
                <w:w w:val="105"/>
                <w:sz w:val="20"/>
                <w:szCs w:val="20"/>
              </w:rPr>
              <w:t xml:space="preserve"> </w:t>
            </w:r>
            <w:r w:rsidR="00C3368B">
              <w:t>Tirupur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10"/>
                <w:w w:val="105"/>
                <w:sz w:val="20"/>
                <w:szCs w:val="20"/>
              </w:rPr>
              <w:t>4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RANJITH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206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711719103011</w:t>
            </w:r>
          </w:p>
        </w:tc>
        <w:tc>
          <w:tcPr>
            <w:tcW w:w="1350" w:type="dxa"/>
          </w:tcPr>
          <w:p w:rsidR="00753751" w:rsidRPr="00C407F0" w:rsidRDefault="00753751" w:rsidP="00C3368B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B.E.CIVIL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Dimentions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10"/>
                <w:w w:val="105"/>
                <w:sz w:val="20"/>
                <w:szCs w:val="20"/>
              </w:rPr>
              <w:t>5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SAMPOORNAM</w:t>
            </w:r>
            <w:r w:rsidRPr="00C407F0">
              <w:rPr>
                <w:b/>
                <w:spacing w:val="2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711719103012</w:t>
            </w:r>
          </w:p>
        </w:tc>
        <w:tc>
          <w:tcPr>
            <w:tcW w:w="1350" w:type="dxa"/>
          </w:tcPr>
          <w:p w:rsidR="00753751" w:rsidRPr="00C407F0" w:rsidRDefault="00753751" w:rsidP="00C3368B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B.E.CIVIL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Grade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1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Design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Coimbatore.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10"/>
                <w:w w:val="105"/>
                <w:sz w:val="20"/>
                <w:szCs w:val="20"/>
              </w:rPr>
              <w:t>6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RAJESH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711719103010</w:t>
            </w:r>
          </w:p>
        </w:tc>
        <w:tc>
          <w:tcPr>
            <w:tcW w:w="1350" w:type="dxa"/>
          </w:tcPr>
          <w:p w:rsidR="00753751" w:rsidRPr="00C407F0" w:rsidRDefault="00753751" w:rsidP="00C3368B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B.E.CIVIL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The</w:t>
            </w:r>
            <w:r w:rsidRPr="00C407F0">
              <w:rPr>
                <w:b/>
                <w:spacing w:val="1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Audio</w:t>
            </w:r>
            <w:r w:rsidRPr="00C407F0">
              <w:rPr>
                <w:b/>
                <w:spacing w:val="1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Gallery,</w:t>
            </w:r>
            <w:r w:rsidRPr="00C407F0">
              <w:rPr>
                <w:b/>
                <w:spacing w:val="1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10"/>
                <w:w w:val="105"/>
                <w:sz w:val="20"/>
                <w:szCs w:val="20"/>
              </w:rPr>
              <w:t>7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ANBALAGAN</w:t>
            </w:r>
            <w:r w:rsidRPr="00C407F0">
              <w:rPr>
                <w:b/>
                <w:spacing w:val="2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711719103002</w:t>
            </w:r>
          </w:p>
        </w:tc>
        <w:tc>
          <w:tcPr>
            <w:tcW w:w="1350" w:type="dxa"/>
          </w:tcPr>
          <w:p w:rsidR="00753751" w:rsidRPr="00C407F0" w:rsidRDefault="00753751" w:rsidP="00C3368B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B.E.CIVIL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JESCO</w:t>
            </w:r>
            <w:r w:rsidRPr="00C407F0">
              <w:rPr>
                <w:b/>
                <w:spacing w:val="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energy,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10"/>
                <w:w w:val="105"/>
                <w:sz w:val="20"/>
                <w:szCs w:val="20"/>
              </w:rPr>
              <w:t>8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ABIRAMI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I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711719104004</w:t>
            </w:r>
          </w:p>
        </w:tc>
        <w:tc>
          <w:tcPr>
            <w:tcW w:w="1350" w:type="dxa"/>
          </w:tcPr>
          <w:p w:rsidR="00753751" w:rsidRPr="00C407F0" w:rsidRDefault="00C3368B" w:rsidP="00753751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 w:rsidR="00273E20"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10"/>
                <w:w w:val="105"/>
                <w:sz w:val="20"/>
                <w:szCs w:val="20"/>
              </w:rPr>
              <w:t>9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AKASH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711719104008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</w:t>
            </w:r>
            <w:bookmarkStart w:id="0" w:name="_GoBack"/>
            <w:bookmarkEnd w:id="0"/>
            <w:r w:rsidRPr="00C407F0">
              <w:rPr>
                <w:b/>
                <w:spacing w:val="-4"/>
                <w:w w:val="105"/>
                <w:sz w:val="20"/>
                <w:szCs w:val="20"/>
              </w:rPr>
              <w:t>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ATDXT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Private</w:t>
            </w:r>
            <w:r w:rsidRPr="00C407F0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Limited,</w:t>
            </w:r>
            <w:r w:rsidRPr="00C407F0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ANGEL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PRIYANKA.G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711719104009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ASWIN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RAJ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711719104015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Apton</w:t>
            </w:r>
            <w:r w:rsidRPr="00C407F0">
              <w:rPr>
                <w:b/>
                <w:spacing w:val="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Works</w:t>
            </w:r>
            <w:r w:rsidRPr="00C407F0">
              <w:rPr>
                <w:b/>
                <w:spacing w:val="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Private</w:t>
            </w:r>
            <w:r w:rsidRPr="00C407F0">
              <w:rPr>
                <w:b/>
                <w:spacing w:val="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 w:rsidRPr="00C407F0">
              <w:rPr>
                <w:b/>
                <w:spacing w:val="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BLESSY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JEFRINA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H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711719104017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Rasi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Constructions,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T</w:t>
            </w:r>
            <w:r w:rsidR="005D3FE9">
              <w:rPr>
                <w:b/>
                <w:spacing w:val="-2"/>
                <w:sz w:val="20"/>
                <w:szCs w:val="20"/>
              </w:rPr>
              <w:t>iru</w:t>
            </w:r>
            <w:r w:rsidRPr="00C407F0">
              <w:rPr>
                <w:b/>
                <w:spacing w:val="-2"/>
                <w:sz w:val="20"/>
                <w:szCs w:val="20"/>
              </w:rPr>
              <w:t>pur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DAYANAND</w:t>
            </w:r>
            <w:r w:rsidRPr="00C407F0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711719104020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Merkle,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DEEPIKA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D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711719104022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DHANUSHIYA</w:t>
            </w:r>
            <w:r w:rsidRPr="00C407F0">
              <w:rPr>
                <w:b/>
                <w:spacing w:val="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711719104024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B47E50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EISHA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V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711719104028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Hirotec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India,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2"/>
                <w:sz w:val="20"/>
                <w:szCs w:val="20"/>
              </w:rPr>
              <w:t>GOKULAKRISHNAN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711719104029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18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GOKULKRISHNAN</w:t>
            </w:r>
            <w:r w:rsidRPr="00C407F0">
              <w:rPr>
                <w:b/>
                <w:spacing w:val="3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V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711719104303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ATDXT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Private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,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19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HARI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PRASATH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711719104030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20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HARISDHARANI</w:t>
            </w:r>
            <w:r w:rsidRPr="00C407F0">
              <w:rPr>
                <w:b/>
                <w:spacing w:val="2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711719104031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Rasi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Constructions,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T</w:t>
            </w:r>
            <w:r w:rsidR="005D3FE9">
              <w:rPr>
                <w:b/>
                <w:spacing w:val="-2"/>
                <w:sz w:val="20"/>
                <w:szCs w:val="20"/>
              </w:rPr>
              <w:t>ir</w:t>
            </w:r>
            <w:r w:rsidRPr="00C407F0">
              <w:rPr>
                <w:b/>
                <w:spacing w:val="-2"/>
                <w:sz w:val="20"/>
                <w:szCs w:val="20"/>
              </w:rPr>
              <w:t>pur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lastRenderedPageBreak/>
              <w:t>21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HARSHA</w:t>
            </w:r>
            <w:r w:rsidRPr="00C407F0">
              <w:rPr>
                <w:b/>
                <w:spacing w:val="9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VARDHAN</w:t>
            </w:r>
            <w:r w:rsidRPr="00C407F0">
              <w:rPr>
                <w:b/>
                <w:spacing w:val="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C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711719104032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ATDXT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Private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,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22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HARSHIL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711719104033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Netcore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21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23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JANA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SHRUTHI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711719104034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24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JILA</w:t>
            </w:r>
            <w:r w:rsidRPr="00C407F0">
              <w:rPr>
                <w:b/>
                <w:spacing w:val="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RASNAT</w:t>
            </w:r>
            <w:r w:rsidRPr="00C407F0">
              <w:rPr>
                <w:b/>
                <w:spacing w:val="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711719104036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Verticurl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Marketing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Private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Limited,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25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JOTHI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PRASANNA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711719104038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Merkle,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26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KARTHIKEYAN</w:t>
            </w:r>
            <w:r w:rsidRPr="00C407F0">
              <w:rPr>
                <w:b/>
                <w:spacing w:val="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711719104040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27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KAVYA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BALA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711719104041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Deevia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Software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India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Private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Limited,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Bangalore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28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KEERTHANA</w:t>
            </w:r>
            <w:r w:rsidRPr="00C407F0">
              <w:rPr>
                <w:b/>
                <w:spacing w:val="9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M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711719104042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Intellipaat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Software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Solution,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Bengaluru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29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KEERTHANA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711719104044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471240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color w:val="111111"/>
                <w:sz w:val="20"/>
                <w:szCs w:val="20"/>
              </w:rPr>
              <w:t>JESCO</w:t>
            </w:r>
            <w:r w:rsidRPr="00C407F0">
              <w:rPr>
                <w:b/>
                <w:color w:val="111111"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color w:val="111111"/>
                <w:sz w:val="20"/>
                <w:szCs w:val="20"/>
              </w:rPr>
              <w:t>ENERGY,</w:t>
            </w:r>
            <w:r w:rsidRPr="00C407F0">
              <w:rPr>
                <w:b/>
                <w:color w:val="111111"/>
                <w:spacing w:val="8"/>
                <w:sz w:val="20"/>
                <w:szCs w:val="20"/>
              </w:rPr>
              <w:t xml:space="preserve"> </w:t>
            </w:r>
            <w:r w:rsidR="00471240">
              <w:rPr>
                <w:b/>
                <w:color w:val="111111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C3368B" w:rsidRPr="00C407F0" w:rsidRDefault="00C3368B" w:rsidP="00C3368B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30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C3368B" w:rsidRPr="00C407F0" w:rsidRDefault="00C3368B" w:rsidP="00C3368B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KIRUTHIKA</w:t>
            </w:r>
            <w:r w:rsidRPr="00C407F0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A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C3368B" w:rsidRPr="00C407F0" w:rsidRDefault="00C3368B" w:rsidP="00C3368B">
            <w:pPr>
              <w:pStyle w:val="TableParagraph"/>
              <w:spacing w:before="0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711719104046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C3368B" w:rsidRPr="00C407F0" w:rsidRDefault="00C3368B" w:rsidP="00C3368B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C3368B" w:rsidRPr="00C407F0" w:rsidRDefault="00C3368B" w:rsidP="00C3368B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Neeyamo Enterprise Solutions Private Limited,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="00172D36"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31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KOUSALYA</w:t>
            </w:r>
            <w:r w:rsidRPr="00C407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711719104048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32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LAKSHMI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MEENA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711719104049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Merkle,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33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MOULIKA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711719104052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TCS,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34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NANDHINI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proofErr w:type="spellStart"/>
            <w:r w:rsidRPr="00C407F0">
              <w:rPr>
                <w:b/>
                <w:spacing w:val="-10"/>
                <w:w w:val="105"/>
                <w:sz w:val="20"/>
                <w:szCs w:val="20"/>
              </w:rPr>
              <w:t>S</w:t>
            </w:r>
            <w:proofErr w:type="spellEnd"/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711719104053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Darkmatter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Lab,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35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MUKESHWARAN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D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711719104306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36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NANDIKA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5"/>
                <w:sz w:val="20"/>
                <w:szCs w:val="20"/>
              </w:rPr>
              <w:t>LR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711719104054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37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NEETHIARASAN</w:t>
            </w:r>
            <w:r w:rsidRPr="00C407F0">
              <w:rPr>
                <w:b/>
                <w:spacing w:val="2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711719104056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38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NEWTTON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HABAKUK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204"/>
              <w:jc w:val="righ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711719104057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TCS,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39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NITHESH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V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711719104060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ATDXT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Private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,</w:t>
            </w:r>
            <w:r w:rsidRPr="00C407F0">
              <w:rPr>
                <w:b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Coimbatore,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40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NIVETHITHA</w:t>
            </w:r>
            <w:r w:rsidRPr="00C407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711719104061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Craftsman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Automation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Limited,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41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POOJA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711719104063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42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POOSHAN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>JOY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711719104064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43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PRAKASH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RAJU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711719104066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44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PRIYANKA</w:t>
            </w:r>
            <w:r w:rsidRPr="00C407F0">
              <w:rPr>
                <w:b/>
                <w:spacing w:val="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711719104069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45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PURUJIT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K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G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711719104070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Seedatamd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Private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Limited,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Salem,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lastRenderedPageBreak/>
              <w:t>46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spacing w:before="10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RAJABALAN</w:t>
            </w:r>
            <w:r w:rsidRPr="00C407F0">
              <w:rPr>
                <w:b/>
                <w:spacing w:val="2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J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711719104072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spacing w:before="101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spacing w:before="101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172D36">
            <w:pPr>
              <w:pStyle w:val="TableParagraph"/>
              <w:spacing w:before="27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KGiSL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GSS,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47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RAJAHA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MUTHIAHA</w:t>
            </w:r>
            <w:r w:rsidRPr="00C407F0">
              <w:rPr>
                <w:b/>
                <w:spacing w:val="1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C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711719104073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172D36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Thoughtbees Technologies Private Limited,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="00172D36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48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RAKSHITHA</w:t>
            </w:r>
            <w:r w:rsidRPr="00C407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711719104074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Thoughtbees Technologies Private Limited,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="00E650F2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49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REESHMA</w:t>
            </w:r>
            <w:r w:rsidRPr="00C407F0">
              <w:rPr>
                <w:b/>
                <w:spacing w:val="1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711719104076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Kovai.co,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50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SANJAY</w:t>
            </w:r>
            <w:r w:rsidRPr="00C407F0">
              <w:rPr>
                <w:b/>
                <w:spacing w:val="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711719104079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Thoughtbees Technologies Private Limited,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="00E650F2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51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SANTHOSH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K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711719104080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Hirotec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India,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52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SARUMATHI</w:t>
            </w:r>
            <w:r w:rsidRPr="00C407F0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711719104082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Rasi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Constructions,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T</w:t>
            </w:r>
            <w:r w:rsidR="00C31214">
              <w:rPr>
                <w:b/>
                <w:spacing w:val="-2"/>
                <w:sz w:val="20"/>
                <w:szCs w:val="20"/>
              </w:rPr>
              <w:t>iru</w:t>
            </w:r>
            <w:r w:rsidRPr="00C407F0">
              <w:rPr>
                <w:b/>
                <w:spacing w:val="-2"/>
                <w:sz w:val="20"/>
                <w:szCs w:val="20"/>
              </w:rPr>
              <w:t>pur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53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SASI</w:t>
            </w:r>
            <w:r w:rsidRPr="00C407F0">
              <w:rPr>
                <w:b/>
                <w:spacing w:val="11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KEERTHANA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711719104083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54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SASI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KUMAR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711719104084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TCS,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55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SATHA</w:t>
            </w:r>
            <w:r w:rsidRPr="00C407F0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SIVAM</w:t>
            </w:r>
            <w:r w:rsidRPr="00C407F0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T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711719104085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Kovai.co,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56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SHATHIKA</w:t>
            </w:r>
            <w:r w:rsidRPr="00C407F0">
              <w:rPr>
                <w:b/>
                <w:spacing w:val="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711719104089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Nordia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Infotech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Private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57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SHIFA</w:t>
            </w:r>
            <w:r w:rsidRPr="00C407F0">
              <w:rPr>
                <w:b/>
                <w:spacing w:val="11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RUKSHANA</w:t>
            </w:r>
            <w:r w:rsidRPr="00C407F0">
              <w:rPr>
                <w:b/>
                <w:spacing w:val="1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711719104090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Rasi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Constructions,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="00C31214">
              <w:rPr>
                <w:b/>
                <w:spacing w:val="-2"/>
                <w:sz w:val="20"/>
                <w:szCs w:val="20"/>
              </w:rPr>
              <w:t>Tiru</w:t>
            </w:r>
            <w:r w:rsidRPr="00C407F0">
              <w:rPr>
                <w:b/>
                <w:spacing w:val="-2"/>
                <w:sz w:val="20"/>
                <w:szCs w:val="20"/>
              </w:rPr>
              <w:t>pur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58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SHRIENITHI</w:t>
            </w:r>
            <w:r w:rsidRPr="00C407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711719104092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59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SNEHA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I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711719104094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Merkle,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60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SURAJ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711719104096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Verticurl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Marketing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Private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Limited,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61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SUVEKSHA</w:t>
            </w:r>
            <w:r w:rsidRPr="00C407F0">
              <w:rPr>
                <w:b/>
                <w:spacing w:val="20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A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711719104097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spacing w:before="0" w:line="150" w:lineRule="atLeast"/>
              <w:ind w:right="108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color w:val="111111"/>
                <w:spacing w:val="-2"/>
                <w:w w:val="105"/>
                <w:sz w:val="20"/>
                <w:szCs w:val="20"/>
              </w:rPr>
              <w:t>Samsung India Electronics Private Limited,</w:t>
            </w:r>
            <w:r w:rsidRPr="00C407F0">
              <w:rPr>
                <w:b/>
                <w:color w:val="111111"/>
                <w:spacing w:val="40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color w:val="111111"/>
                <w:spacing w:val="-2"/>
                <w:w w:val="105"/>
                <w:sz w:val="20"/>
                <w:szCs w:val="20"/>
              </w:rPr>
              <w:t>Haryana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62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TARUN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K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KUMAR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711719104098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Seedatamd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Private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Limited,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Salem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63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THAAFIA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BEGUM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A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711719104099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64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THARINI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711719104101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65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TREESA</w:t>
            </w:r>
            <w:r w:rsidRPr="00C407F0">
              <w:rPr>
                <w:b/>
                <w:spacing w:val="9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MARY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GEORGE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711719104103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STEAM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A,</w:t>
            </w:r>
            <w:r w:rsidRPr="00C407F0">
              <w:rPr>
                <w:b/>
                <w:spacing w:val="2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66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VASANTH</w:t>
            </w:r>
            <w:r w:rsidRPr="00C407F0">
              <w:rPr>
                <w:b/>
                <w:spacing w:val="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711719104105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</w:t>
            </w:r>
            <w:r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67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VIGNESHWARAN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A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711719104107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Netcore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21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C3368B" w:rsidRPr="00C407F0" w:rsidTr="00E650F2">
        <w:tc>
          <w:tcPr>
            <w:tcW w:w="805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68</w:t>
            </w:r>
          </w:p>
        </w:tc>
        <w:tc>
          <w:tcPr>
            <w:tcW w:w="279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VINCY</w:t>
            </w:r>
            <w:r w:rsidRPr="00C407F0">
              <w:rPr>
                <w:b/>
                <w:spacing w:val="11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GOLDA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T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711719104108</w:t>
            </w:r>
          </w:p>
        </w:tc>
        <w:tc>
          <w:tcPr>
            <w:tcW w:w="1350" w:type="dxa"/>
          </w:tcPr>
          <w:p w:rsidR="00C3368B" w:rsidRPr="00A60308" w:rsidRDefault="00C3368B" w:rsidP="00C3368B">
            <w:pP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0"/>
                <w:szCs w:val="20"/>
              </w:rPr>
              <w:t>B.E.CSE</w:t>
            </w:r>
          </w:p>
        </w:tc>
        <w:tc>
          <w:tcPr>
            <w:tcW w:w="1170" w:type="dxa"/>
          </w:tcPr>
          <w:p w:rsidR="00C3368B" w:rsidRPr="00C407F0" w:rsidRDefault="00C3368B" w:rsidP="00C3368B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C3368B" w:rsidRPr="00C407F0" w:rsidRDefault="00C3368B" w:rsidP="00C3368B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C3368B" w:rsidRPr="00C407F0" w:rsidRDefault="00C3368B" w:rsidP="00C3368B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TCS,</w:t>
            </w:r>
            <w:r w:rsidRPr="00C407F0">
              <w:rPr>
                <w:b/>
                <w:spacing w:val="24"/>
                <w:w w:val="105"/>
                <w:sz w:val="20"/>
                <w:szCs w:val="20"/>
              </w:rPr>
              <w:t xml:space="preserve"> </w:t>
            </w:r>
            <w:r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753751" w:rsidRPr="00C407F0" w:rsidRDefault="00753751" w:rsidP="00753751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69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753751" w:rsidRPr="00C407F0" w:rsidRDefault="00753751" w:rsidP="00753751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AAKASH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J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753751" w:rsidRPr="00C407F0" w:rsidRDefault="00753751" w:rsidP="00753751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711719106001</w:t>
            </w:r>
          </w:p>
        </w:tc>
        <w:tc>
          <w:tcPr>
            <w:tcW w:w="1350" w:type="dxa"/>
          </w:tcPr>
          <w:p w:rsidR="00753751" w:rsidRPr="00A60308" w:rsidRDefault="00A60308" w:rsidP="00A60308">
            <w:pPr>
              <w:pStyle w:val="TableParagraph"/>
              <w:spacing w:line="259" w:lineRule="auto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  <w:r w:rsidRPr="00A60308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753751" w:rsidRPr="00C407F0" w:rsidRDefault="00753751" w:rsidP="00753751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753751" w:rsidRPr="00C407F0" w:rsidRDefault="00753751" w:rsidP="00753751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753751" w:rsidRPr="00C407F0" w:rsidRDefault="00753751" w:rsidP="00753751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70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AJAY</w:t>
            </w:r>
            <w:r w:rsidRPr="00C407F0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711719106002</w:t>
            </w:r>
          </w:p>
        </w:tc>
        <w:tc>
          <w:tcPr>
            <w:tcW w:w="1350" w:type="dxa"/>
          </w:tcPr>
          <w:p w:rsidR="00A60308" w:rsidRDefault="00A60308" w:rsidP="00A60308">
            <w:r w:rsidRPr="00B6076B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TCS,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71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ARUL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JENIN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711719106006</w:t>
            </w:r>
          </w:p>
        </w:tc>
        <w:tc>
          <w:tcPr>
            <w:tcW w:w="1350" w:type="dxa"/>
          </w:tcPr>
          <w:p w:rsidR="00A60308" w:rsidRDefault="00A60308" w:rsidP="00A60308">
            <w:r w:rsidRPr="00B6076B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72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line="259" w:lineRule="auto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sz w:val="20"/>
                <w:szCs w:val="20"/>
              </w:rPr>
              <w:t>BHUVANESHWARI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KANAGARAJ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711719106008</w:t>
            </w:r>
          </w:p>
        </w:tc>
        <w:tc>
          <w:tcPr>
            <w:tcW w:w="1350" w:type="dxa"/>
          </w:tcPr>
          <w:p w:rsidR="00A60308" w:rsidRDefault="00A60308" w:rsidP="00A60308">
            <w:r w:rsidRPr="00B6076B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UGAM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SOLUTIONS,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73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GOWTHAMAN</w:t>
            </w:r>
            <w:r w:rsidRPr="00C407F0">
              <w:rPr>
                <w:b/>
                <w:spacing w:val="2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711719106015</w:t>
            </w:r>
          </w:p>
        </w:tc>
        <w:tc>
          <w:tcPr>
            <w:tcW w:w="1350" w:type="dxa"/>
          </w:tcPr>
          <w:p w:rsidR="00A60308" w:rsidRDefault="00A60308" w:rsidP="00A60308">
            <w:r w:rsidRPr="00B6076B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Default="00A60308" w:rsidP="00A60308">
            <w:pPr>
              <w:pStyle w:val="TableParagraph"/>
              <w:spacing w:before="0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  <w:p w:rsidR="00A60308" w:rsidRDefault="00A60308" w:rsidP="00A60308">
            <w:pPr>
              <w:pStyle w:val="TableParagraph"/>
              <w:spacing w:before="0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</w:p>
          <w:p w:rsidR="00A60308" w:rsidRDefault="00A60308" w:rsidP="00A60308">
            <w:pPr>
              <w:pStyle w:val="TableParagraph"/>
              <w:spacing w:before="0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74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JANANI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SELVARAJ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711719106017</w:t>
            </w:r>
          </w:p>
        </w:tc>
        <w:tc>
          <w:tcPr>
            <w:tcW w:w="1350" w:type="dxa"/>
          </w:tcPr>
          <w:p w:rsidR="00A60308" w:rsidRDefault="00A60308" w:rsidP="00A60308">
            <w:r w:rsidRPr="00B6076B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line="259" w:lineRule="auto"/>
              <w:ind w:right="108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 xml:space="preserve">Flextronics Technologies India Pvt. </w:t>
            </w:r>
            <w:r w:rsidR="00C31214">
              <w:rPr>
                <w:b/>
                <w:spacing w:val="-2"/>
                <w:w w:val="105"/>
                <w:sz w:val="20"/>
                <w:szCs w:val="20"/>
              </w:rPr>
              <w:t xml:space="preserve">Coimbatore 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75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MRIDHULLA</w:t>
            </w:r>
            <w:r w:rsidRPr="00C407F0">
              <w:rPr>
                <w:b/>
                <w:spacing w:val="2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711719106026</w:t>
            </w:r>
          </w:p>
        </w:tc>
        <w:tc>
          <w:tcPr>
            <w:tcW w:w="1350" w:type="dxa"/>
          </w:tcPr>
          <w:p w:rsidR="00A60308" w:rsidRDefault="00A60308" w:rsidP="00A60308">
            <w:r w:rsidRPr="00360A8D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76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PRAVEEN</w:t>
            </w:r>
            <w:r w:rsidRPr="00C407F0">
              <w:rPr>
                <w:b/>
                <w:spacing w:val="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711719106032</w:t>
            </w:r>
          </w:p>
        </w:tc>
        <w:tc>
          <w:tcPr>
            <w:tcW w:w="1350" w:type="dxa"/>
          </w:tcPr>
          <w:p w:rsidR="00A60308" w:rsidRDefault="00A60308" w:rsidP="00A60308">
            <w:r w:rsidRPr="00360A8D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77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REMIN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FRANKLIN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E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711719106036</w:t>
            </w:r>
          </w:p>
        </w:tc>
        <w:tc>
          <w:tcPr>
            <w:tcW w:w="1350" w:type="dxa"/>
          </w:tcPr>
          <w:p w:rsidR="00A60308" w:rsidRDefault="00A60308" w:rsidP="00A60308">
            <w:r w:rsidRPr="00360A8D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UGAM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SOLUTIONS,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78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RITHICKA</w:t>
            </w:r>
            <w:r w:rsidRPr="00C407F0">
              <w:rPr>
                <w:b/>
                <w:spacing w:val="1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711719106037</w:t>
            </w:r>
          </w:p>
        </w:tc>
        <w:tc>
          <w:tcPr>
            <w:tcW w:w="1350" w:type="dxa"/>
          </w:tcPr>
          <w:p w:rsidR="00A60308" w:rsidRDefault="00A60308" w:rsidP="00A60308">
            <w:r w:rsidRPr="00360A8D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79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ROHITH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BASKARAN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711719106040</w:t>
            </w:r>
          </w:p>
        </w:tc>
        <w:tc>
          <w:tcPr>
            <w:tcW w:w="1350" w:type="dxa"/>
          </w:tcPr>
          <w:p w:rsidR="00A60308" w:rsidRDefault="00A60308" w:rsidP="00A60308">
            <w:r w:rsidRPr="00360A8D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UGAM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SOLUTIONS,</w:t>
            </w:r>
            <w:r w:rsidRPr="00C407F0">
              <w:rPr>
                <w:b/>
                <w:spacing w:val="1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80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ROHINDH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KISHORE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K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711719106039</w:t>
            </w:r>
          </w:p>
        </w:tc>
        <w:tc>
          <w:tcPr>
            <w:tcW w:w="1350" w:type="dxa"/>
          </w:tcPr>
          <w:p w:rsidR="00A60308" w:rsidRDefault="00A60308" w:rsidP="00A60308">
            <w:r w:rsidRPr="00360A8D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C31214">
            <w:pPr>
              <w:pStyle w:val="TableParagraph"/>
              <w:spacing w:before="18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KGiSL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GSS</w:t>
            </w:r>
            <w:r w:rsidR="00C31214">
              <w:rPr>
                <w:b/>
                <w:spacing w:val="-2"/>
                <w:w w:val="105"/>
                <w:sz w:val="20"/>
                <w:szCs w:val="20"/>
              </w:rPr>
              <w:t>, Coimbatore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81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ROHITH</w:t>
            </w:r>
            <w:r w:rsidRPr="00C407F0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PARTHIBAN</w:t>
            </w:r>
            <w:r w:rsidRPr="00C407F0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711719106041</w:t>
            </w:r>
          </w:p>
        </w:tc>
        <w:tc>
          <w:tcPr>
            <w:tcW w:w="1350" w:type="dxa"/>
          </w:tcPr>
          <w:p w:rsidR="00A60308" w:rsidRDefault="00A60308" w:rsidP="00A60308">
            <w:r w:rsidRPr="00360A8D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82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sz w:val="20"/>
                <w:szCs w:val="20"/>
              </w:rPr>
              <w:t>RUPAVARSHINI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711719106042</w:t>
            </w:r>
          </w:p>
        </w:tc>
        <w:tc>
          <w:tcPr>
            <w:tcW w:w="1350" w:type="dxa"/>
          </w:tcPr>
          <w:p w:rsidR="00A60308" w:rsidRDefault="00A60308" w:rsidP="00A60308">
            <w:r w:rsidRPr="00360A8D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8F5E03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Dream guys</w:t>
            </w:r>
            <w:r w:rsidR="00A60308" w:rsidRPr="00C407F0">
              <w:rPr>
                <w:b/>
                <w:spacing w:val="2"/>
                <w:w w:val="105"/>
                <w:sz w:val="20"/>
                <w:szCs w:val="20"/>
              </w:rPr>
              <w:t xml:space="preserve"> </w:t>
            </w:r>
            <w:r w:rsidR="00A60308" w:rsidRPr="00C407F0">
              <w:rPr>
                <w:b/>
                <w:spacing w:val="-2"/>
                <w:w w:val="105"/>
                <w:sz w:val="20"/>
                <w:szCs w:val="20"/>
              </w:rPr>
              <w:t>Technologies</w:t>
            </w:r>
            <w:r w:rsidR="00A60308" w:rsidRPr="00C407F0">
              <w:rPr>
                <w:b/>
                <w:spacing w:val="3"/>
                <w:w w:val="105"/>
                <w:sz w:val="20"/>
                <w:szCs w:val="20"/>
              </w:rPr>
              <w:t xml:space="preserve"> </w:t>
            </w:r>
            <w:r w:rsidR="00A60308" w:rsidRPr="00C407F0">
              <w:rPr>
                <w:b/>
                <w:spacing w:val="-2"/>
                <w:w w:val="105"/>
                <w:sz w:val="20"/>
                <w:szCs w:val="20"/>
              </w:rPr>
              <w:t>Pvt</w:t>
            </w:r>
            <w:r w:rsidR="00A60308" w:rsidRPr="00C407F0">
              <w:rPr>
                <w:b/>
                <w:spacing w:val="3"/>
                <w:w w:val="105"/>
                <w:sz w:val="20"/>
                <w:szCs w:val="20"/>
              </w:rPr>
              <w:t xml:space="preserve"> </w:t>
            </w:r>
            <w:r w:rsidR="00A60308" w:rsidRPr="00C407F0">
              <w:rPr>
                <w:b/>
                <w:spacing w:val="-2"/>
                <w:w w:val="105"/>
                <w:sz w:val="20"/>
                <w:szCs w:val="20"/>
              </w:rPr>
              <w:t>Ltd</w:t>
            </w:r>
            <w:r w:rsidR="00A60308" w:rsidRPr="00C407F0">
              <w:rPr>
                <w:b/>
                <w:spacing w:val="2"/>
                <w:w w:val="105"/>
                <w:sz w:val="20"/>
                <w:szCs w:val="20"/>
              </w:rPr>
              <w:t xml:space="preserve"> </w:t>
            </w:r>
            <w:r w:rsidR="00A60308" w:rsidRPr="00C407F0">
              <w:rPr>
                <w:b/>
                <w:spacing w:val="-2"/>
                <w:w w:val="105"/>
                <w:sz w:val="20"/>
                <w:szCs w:val="20"/>
              </w:rPr>
              <w:t>,</w:t>
            </w:r>
            <w:r w:rsidR="00A60308" w:rsidRPr="00C407F0">
              <w:rPr>
                <w:b/>
                <w:spacing w:val="3"/>
                <w:w w:val="105"/>
                <w:sz w:val="20"/>
                <w:szCs w:val="20"/>
              </w:rPr>
              <w:t xml:space="preserve"> </w:t>
            </w:r>
            <w:r w:rsidR="00A60308"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83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SAMRITHA</w:t>
            </w:r>
            <w:r w:rsidRPr="00C407F0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711719106043</w:t>
            </w:r>
          </w:p>
        </w:tc>
        <w:tc>
          <w:tcPr>
            <w:tcW w:w="1350" w:type="dxa"/>
          </w:tcPr>
          <w:p w:rsidR="00A60308" w:rsidRDefault="00A60308" w:rsidP="00A60308">
            <w:r w:rsidRPr="00E078E3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Default="00A60308" w:rsidP="00A60308">
            <w:pPr>
              <w:pStyle w:val="TableParagraph"/>
              <w:spacing w:before="0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TCS,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  <w:p w:rsidR="008F5E03" w:rsidRPr="00C407F0" w:rsidRDefault="008F5E03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84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line="259" w:lineRule="auto"/>
              <w:ind w:right="41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SANDHYA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SENTHILNATHAN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711719106045</w:t>
            </w:r>
          </w:p>
        </w:tc>
        <w:tc>
          <w:tcPr>
            <w:tcW w:w="1350" w:type="dxa"/>
          </w:tcPr>
          <w:p w:rsidR="00A60308" w:rsidRDefault="00A60308" w:rsidP="00A60308">
            <w:r w:rsidRPr="00E078E3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Default="00A60308" w:rsidP="00A60308">
            <w:pPr>
              <w:pStyle w:val="TableParagraph"/>
              <w:spacing w:line="259" w:lineRule="auto"/>
              <w:ind w:right="108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Flextronics Technologies India Pvt. Ltd,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  <w:p w:rsidR="00B47E50" w:rsidRPr="00C407F0" w:rsidRDefault="00B47E50" w:rsidP="00A60308">
            <w:pPr>
              <w:pStyle w:val="TableParagraph"/>
              <w:spacing w:line="259" w:lineRule="auto"/>
              <w:ind w:right="108"/>
              <w:jc w:val="left"/>
              <w:rPr>
                <w:b/>
                <w:sz w:val="20"/>
                <w:szCs w:val="20"/>
              </w:rPr>
            </w:pP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85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SETHU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HARSHINI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V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711719106046</w:t>
            </w:r>
          </w:p>
        </w:tc>
        <w:tc>
          <w:tcPr>
            <w:tcW w:w="1350" w:type="dxa"/>
          </w:tcPr>
          <w:p w:rsidR="00A60308" w:rsidRDefault="00A60308" w:rsidP="00A60308">
            <w:r w:rsidRPr="00E078E3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86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SNEHA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711719106048</w:t>
            </w:r>
          </w:p>
        </w:tc>
        <w:tc>
          <w:tcPr>
            <w:tcW w:w="1350" w:type="dxa"/>
          </w:tcPr>
          <w:p w:rsidR="00A60308" w:rsidRDefault="00A60308" w:rsidP="00A60308">
            <w:r w:rsidRPr="00E078E3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UGAM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SOLUTIONS,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87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SRIMAN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G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711719106050</w:t>
            </w:r>
          </w:p>
        </w:tc>
        <w:tc>
          <w:tcPr>
            <w:tcW w:w="1350" w:type="dxa"/>
          </w:tcPr>
          <w:p w:rsidR="00A60308" w:rsidRDefault="00A60308" w:rsidP="00A60308">
            <w:r w:rsidRPr="00E078E3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88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 xml:space="preserve">TAMILSELVI </w:t>
            </w:r>
            <w:r w:rsidRPr="00C407F0">
              <w:rPr>
                <w:b/>
                <w:spacing w:val="-10"/>
                <w:sz w:val="20"/>
                <w:szCs w:val="20"/>
              </w:rPr>
              <w:t>T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711719106052</w:t>
            </w:r>
          </w:p>
        </w:tc>
        <w:tc>
          <w:tcPr>
            <w:tcW w:w="1350" w:type="dxa"/>
          </w:tcPr>
          <w:p w:rsidR="00A60308" w:rsidRDefault="00A60308" w:rsidP="00A60308">
            <w:r w:rsidRPr="00197AC5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89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VASANTH</w:t>
            </w:r>
            <w:r w:rsidRPr="00C407F0">
              <w:rPr>
                <w:b/>
                <w:spacing w:val="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G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711719106053</w:t>
            </w:r>
          </w:p>
        </w:tc>
        <w:tc>
          <w:tcPr>
            <w:tcW w:w="1350" w:type="dxa"/>
          </w:tcPr>
          <w:p w:rsidR="00A60308" w:rsidRDefault="00A60308" w:rsidP="00A60308">
            <w:r w:rsidRPr="00197AC5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Default="008F5E03" w:rsidP="00A60308">
            <w:pPr>
              <w:pStyle w:val="TableParagraph"/>
              <w:spacing w:before="0"/>
              <w:jc w:val="left"/>
              <w:rPr>
                <w:b/>
                <w:spacing w:val="-2"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Pack Back</w:t>
            </w:r>
            <w:r w:rsidR="00A60308"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="00A60308" w:rsidRPr="00C407F0">
              <w:rPr>
                <w:b/>
                <w:sz w:val="20"/>
                <w:szCs w:val="20"/>
              </w:rPr>
              <w:t>Solutions</w:t>
            </w:r>
            <w:r w:rsidR="00A60308"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="00A60308" w:rsidRPr="00C407F0">
              <w:rPr>
                <w:b/>
                <w:sz w:val="20"/>
                <w:szCs w:val="20"/>
              </w:rPr>
              <w:t>Private</w:t>
            </w:r>
            <w:r w:rsidR="00A60308"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="00A60308" w:rsidRPr="00C407F0">
              <w:rPr>
                <w:b/>
                <w:sz w:val="20"/>
                <w:szCs w:val="20"/>
              </w:rPr>
              <w:t>Limited,</w:t>
            </w:r>
            <w:r w:rsidR="00A60308"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="00A60308"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  <w:p w:rsidR="00A60308" w:rsidRDefault="00A60308" w:rsidP="00A60308">
            <w:pPr>
              <w:pStyle w:val="TableParagraph"/>
              <w:spacing w:before="0"/>
              <w:jc w:val="left"/>
              <w:rPr>
                <w:b/>
                <w:spacing w:val="-2"/>
                <w:sz w:val="20"/>
                <w:szCs w:val="20"/>
              </w:rPr>
            </w:pPr>
          </w:p>
          <w:p w:rsidR="00A60308" w:rsidRDefault="00A60308" w:rsidP="00A60308">
            <w:pPr>
              <w:pStyle w:val="TableParagraph"/>
              <w:spacing w:before="0"/>
              <w:jc w:val="left"/>
              <w:rPr>
                <w:b/>
                <w:spacing w:val="-2"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</w:p>
        </w:tc>
      </w:tr>
      <w:tr w:rsidR="00A60308" w:rsidRPr="00C407F0" w:rsidTr="00E650F2">
        <w:tc>
          <w:tcPr>
            <w:tcW w:w="805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90</w:t>
            </w:r>
          </w:p>
        </w:tc>
        <w:tc>
          <w:tcPr>
            <w:tcW w:w="279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VIGNESH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J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711719106054</w:t>
            </w:r>
          </w:p>
        </w:tc>
        <w:tc>
          <w:tcPr>
            <w:tcW w:w="1350" w:type="dxa"/>
          </w:tcPr>
          <w:p w:rsidR="00A60308" w:rsidRDefault="00A60308" w:rsidP="00A60308">
            <w:r w:rsidRPr="00197AC5">
              <w:rPr>
                <w:b/>
                <w:spacing w:val="-2"/>
                <w:w w:val="105"/>
                <w:sz w:val="20"/>
                <w:szCs w:val="20"/>
              </w:rPr>
              <w:t>B.E.ECE</w:t>
            </w:r>
          </w:p>
        </w:tc>
        <w:tc>
          <w:tcPr>
            <w:tcW w:w="117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A60308" w:rsidRPr="00C407F0" w:rsidRDefault="00A60308" w:rsidP="00A60308">
            <w:pPr>
              <w:pStyle w:val="TableParagraph"/>
              <w:spacing w:before="28"/>
              <w:ind w:left="0"/>
              <w:jc w:val="left"/>
              <w:rPr>
                <w:b/>
                <w:sz w:val="20"/>
                <w:szCs w:val="20"/>
              </w:rPr>
            </w:pPr>
          </w:p>
          <w:p w:rsidR="00A60308" w:rsidRPr="00C407F0" w:rsidRDefault="00A60308" w:rsidP="00A60308">
            <w:pPr>
              <w:pStyle w:val="TableParagraph"/>
              <w:spacing w:before="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91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HARIPRIYA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711719205020</w:t>
            </w:r>
          </w:p>
        </w:tc>
        <w:tc>
          <w:tcPr>
            <w:tcW w:w="1350" w:type="dxa"/>
          </w:tcPr>
          <w:p w:rsidR="00753751" w:rsidRPr="00C407F0" w:rsidRDefault="002241B6" w:rsidP="002241B6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Steam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A,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92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KEERTHANA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711719205025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Steam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A,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93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SNEHA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5"/>
                <w:sz w:val="20"/>
                <w:szCs w:val="20"/>
              </w:rPr>
              <w:t>NS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711719205052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Steam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A,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94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SNEHA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C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711719205051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TATA</w:t>
            </w:r>
            <w:r w:rsidRPr="00C407F0">
              <w:rPr>
                <w:b/>
                <w:spacing w:val="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Consultancy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Services</w:t>
            </w:r>
            <w:r w:rsidRPr="00C407F0">
              <w:rPr>
                <w:b/>
                <w:spacing w:val="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Limited,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95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NIZAR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711719205034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Camelot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IT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Lab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Private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Limited,Pune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96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ARCHITHA</w:t>
            </w:r>
            <w:r w:rsidRPr="00C407F0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A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711719205008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Craftsman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Automation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="008D4827" w:rsidRPr="00C407F0">
              <w:rPr>
                <w:b/>
                <w:spacing w:val="-2"/>
                <w:sz w:val="20"/>
                <w:szCs w:val="20"/>
              </w:rPr>
              <w:t>Limited, 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97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DEEPAK</w:t>
            </w:r>
            <w:r w:rsidRPr="00C407F0">
              <w:rPr>
                <w:b/>
                <w:spacing w:val="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N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711719205012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Craftsman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Automation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="008D4827" w:rsidRPr="00C407F0">
              <w:rPr>
                <w:b/>
                <w:spacing w:val="-2"/>
                <w:sz w:val="20"/>
                <w:szCs w:val="20"/>
              </w:rPr>
              <w:t>Limited, 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98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SARAN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711719205047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99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KUBERA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PRIJESH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D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711719205028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100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BAVADHARNI</w:t>
            </w:r>
            <w:r w:rsidRPr="00C407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T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711719205011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101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VINITHA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V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711719205061</w:t>
            </w:r>
          </w:p>
        </w:tc>
        <w:tc>
          <w:tcPr>
            <w:tcW w:w="1350" w:type="dxa"/>
          </w:tcPr>
          <w:p w:rsidR="002241B6" w:rsidRDefault="002241B6" w:rsidP="002241B6">
            <w:r w:rsidRPr="0097368E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Default="002241B6" w:rsidP="002241B6">
            <w:pPr>
              <w:pStyle w:val="TableParagraph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  <w:p w:rsidR="002241B6" w:rsidRDefault="002241B6" w:rsidP="002241B6">
            <w:pPr>
              <w:pStyle w:val="TableParagraph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</w:p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102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SRI</w:t>
            </w:r>
            <w:r w:rsidRPr="00C407F0">
              <w:rPr>
                <w:b/>
                <w:spacing w:val="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SHREYA</w:t>
            </w:r>
            <w:r w:rsidRPr="00C407F0">
              <w:rPr>
                <w:b/>
                <w:spacing w:val="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711719205055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103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ARTHIKA</w:t>
            </w:r>
            <w:r w:rsidRPr="00C407F0">
              <w:rPr>
                <w:b/>
                <w:spacing w:val="-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V</w:t>
            </w:r>
            <w:r w:rsidRPr="00C407F0">
              <w:rPr>
                <w:b/>
                <w:spacing w:val="-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711719205009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lastRenderedPageBreak/>
              <w:t>104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VINOTHINI</w:t>
            </w:r>
            <w:r w:rsidRPr="00C407F0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J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711719205062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105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SNEGHA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SRI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711719205050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106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SANTHIYA</w:t>
            </w:r>
            <w:r w:rsidRPr="00C407F0">
              <w:rPr>
                <w:b/>
                <w:spacing w:val="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711719205046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107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SAKTHI</w:t>
            </w:r>
            <w:r w:rsidRPr="00C407F0">
              <w:rPr>
                <w:b/>
                <w:spacing w:val="18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SUDHARSINI</w:t>
            </w:r>
            <w:r w:rsidRPr="00C407F0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711719205043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108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NOEL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MATHEW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CHERIAN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711719205035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109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NISHA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T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711719205032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110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GOKILA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711719205016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111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GOKUL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M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711719205017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112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DHANUSRI</w:t>
            </w:r>
            <w:r w:rsidRPr="00C407F0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711719205013</w:t>
            </w:r>
          </w:p>
        </w:tc>
        <w:tc>
          <w:tcPr>
            <w:tcW w:w="1350" w:type="dxa"/>
          </w:tcPr>
          <w:p w:rsidR="002241B6" w:rsidRDefault="002241B6" w:rsidP="002241B6">
            <w:r w:rsidRPr="00BE18B3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113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SIBIRAJ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711719205302</w:t>
            </w:r>
          </w:p>
        </w:tc>
        <w:tc>
          <w:tcPr>
            <w:tcW w:w="1350" w:type="dxa"/>
          </w:tcPr>
          <w:p w:rsidR="002241B6" w:rsidRDefault="002241B6" w:rsidP="002241B6">
            <w:r w:rsidRPr="004D7760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114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AKSHAN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T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711719205004</w:t>
            </w:r>
          </w:p>
        </w:tc>
        <w:tc>
          <w:tcPr>
            <w:tcW w:w="1350" w:type="dxa"/>
          </w:tcPr>
          <w:p w:rsidR="002241B6" w:rsidRDefault="002241B6" w:rsidP="002241B6">
            <w:r w:rsidRPr="004D7760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115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SAMUEL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V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711719205045</w:t>
            </w:r>
          </w:p>
        </w:tc>
        <w:tc>
          <w:tcPr>
            <w:tcW w:w="1350" w:type="dxa"/>
          </w:tcPr>
          <w:p w:rsidR="002241B6" w:rsidRDefault="002241B6" w:rsidP="002241B6">
            <w:r w:rsidRPr="004D7760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Jesco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Energy,</w:t>
            </w:r>
            <w:r w:rsidRPr="00C407F0">
              <w:rPr>
                <w:b/>
                <w:spacing w:val="1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116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NISSAN</w:t>
            </w:r>
            <w:r w:rsidRPr="00C407F0">
              <w:rPr>
                <w:b/>
                <w:spacing w:val="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NAWAZ</w:t>
            </w:r>
            <w:r w:rsidRPr="00C407F0">
              <w:rPr>
                <w:b/>
                <w:spacing w:val="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S</w:t>
            </w:r>
            <w:r w:rsidRPr="00C407F0">
              <w:rPr>
                <w:b/>
                <w:spacing w:val="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A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711719205033</w:t>
            </w:r>
          </w:p>
        </w:tc>
        <w:tc>
          <w:tcPr>
            <w:tcW w:w="1350" w:type="dxa"/>
          </w:tcPr>
          <w:p w:rsidR="002241B6" w:rsidRDefault="002241B6" w:rsidP="002241B6">
            <w:r w:rsidRPr="004D7760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Jesco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Energy,</w:t>
            </w:r>
            <w:r w:rsidRPr="00C407F0">
              <w:rPr>
                <w:b/>
                <w:spacing w:val="1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117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SARANYA</w:t>
            </w:r>
            <w:r w:rsidRPr="00C407F0">
              <w:rPr>
                <w:b/>
                <w:spacing w:val="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711719205048</w:t>
            </w:r>
          </w:p>
        </w:tc>
        <w:tc>
          <w:tcPr>
            <w:tcW w:w="1350" w:type="dxa"/>
          </w:tcPr>
          <w:p w:rsidR="002241B6" w:rsidRDefault="002241B6" w:rsidP="002241B6">
            <w:r w:rsidRPr="004D7760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Rasi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Constructions,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="008D4827">
              <w:rPr>
                <w:b/>
                <w:spacing w:val="-2"/>
                <w:sz w:val="20"/>
                <w:szCs w:val="20"/>
              </w:rPr>
              <w:t>Tir</w:t>
            </w:r>
            <w:r w:rsidRPr="00C407F0">
              <w:rPr>
                <w:b/>
                <w:spacing w:val="-2"/>
                <w:sz w:val="20"/>
                <w:szCs w:val="20"/>
              </w:rPr>
              <w:t>upur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118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BALASURYA</w:t>
            </w:r>
            <w:r w:rsidRPr="00C407F0">
              <w:rPr>
                <w:b/>
                <w:spacing w:val="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711719205010</w:t>
            </w:r>
          </w:p>
        </w:tc>
        <w:tc>
          <w:tcPr>
            <w:tcW w:w="1350" w:type="dxa"/>
          </w:tcPr>
          <w:p w:rsidR="002241B6" w:rsidRDefault="002241B6" w:rsidP="002241B6">
            <w:r w:rsidRPr="000E44F8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Edureka!R, Brain4ce Education Solutions Private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Limited,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Bangalore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spacing w:before="12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119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spacing w:before="120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JEEVA</w:t>
            </w:r>
            <w:r w:rsidRPr="00C407F0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H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spacing w:before="12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711719205022</w:t>
            </w:r>
          </w:p>
        </w:tc>
        <w:tc>
          <w:tcPr>
            <w:tcW w:w="1350" w:type="dxa"/>
          </w:tcPr>
          <w:p w:rsidR="002241B6" w:rsidRDefault="002241B6" w:rsidP="002241B6">
            <w:r w:rsidRPr="000E44F8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spacing w:before="12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spacing w:before="120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spacing w:before="45" w:line="259" w:lineRule="auto"/>
              <w:ind w:right="108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 xml:space="preserve">Stumagz, Right Process </w:t>
            </w:r>
            <w:r w:rsidR="008D4827" w:rsidRPr="00C407F0">
              <w:rPr>
                <w:b/>
                <w:spacing w:val="-2"/>
                <w:w w:val="105"/>
                <w:sz w:val="20"/>
                <w:szCs w:val="20"/>
              </w:rPr>
              <w:t>InfoTech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 xml:space="preserve"> Pvt Ltd,</w:t>
            </w:r>
            <w:r w:rsidRPr="00C407F0">
              <w:rPr>
                <w:b/>
                <w:spacing w:val="40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Hyderabad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120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KANAGAPRIYA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711719205023</w:t>
            </w:r>
          </w:p>
        </w:tc>
        <w:tc>
          <w:tcPr>
            <w:tcW w:w="1350" w:type="dxa"/>
          </w:tcPr>
          <w:p w:rsidR="002241B6" w:rsidRDefault="002241B6" w:rsidP="002241B6">
            <w:r w:rsidRPr="000E44F8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8D4827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Wipro, 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121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RAHU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RAM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KRISHNA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U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711719205040</w:t>
            </w:r>
          </w:p>
        </w:tc>
        <w:tc>
          <w:tcPr>
            <w:tcW w:w="1350" w:type="dxa"/>
          </w:tcPr>
          <w:p w:rsidR="002241B6" w:rsidRDefault="002241B6" w:rsidP="002241B6">
            <w:r w:rsidRPr="000E44F8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8D4827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Wipro, 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122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KIRTHIK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711719205027</w:t>
            </w:r>
          </w:p>
        </w:tc>
        <w:tc>
          <w:tcPr>
            <w:tcW w:w="1350" w:type="dxa"/>
          </w:tcPr>
          <w:p w:rsidR="002241B6" w:rsidRDefault="002241B6" w:rsidP="002241B6">
            <w:r w:rsidRPr="000E44F8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8D4827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Wipro, 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123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SUDHAKAR</w:t>
            </w:r>
            <w:r w:rsidRPr="00C407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N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711719205056</w:t>
            </w:r>
          </w:p>
        </w:tc>
        <w:tc>
          <w:tcPr>
            <w:tcW w:w="1350" w:type="dxa"/>
          </w:tcPr>
          <w:p w:rsidR="002241B6" w:rsidRDefault="002241B6" w:rsidP="002241B6">
            <w:r w:rsidRPr="000E44F8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Sumanas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Technologies,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124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VENKATESH</w:t>
            </w:r>
            <w:r w:rsidRPr="00C407F0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711719205059</w:t>
            </w:r>
          </w:p>
        </w:tc>
        <w:tc>
          <w:tcPr>
            <w:tcW w:w="1350" w:type="dxa"/>
          </w:tcPr>
          <w:p w:rsidR="002241B6" w:rsidRDefault="002241B6" w:rsidP="002241B6">
            <w:r w:rsidRPr="000E44F8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Mitsogo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Technologies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Private,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Kerala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125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VISHNU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PRIYA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C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711719205063</w:t>
            </w:r>
          </w:p>
        </w:tc>
        <w:tc>
          <w:tcPr>
            <w:tcW w:w="1350" w:type="dxa"/>
          </w:tcPr>
          <w:p w:rsidR="002241B6" w:rsidRDefault="002241B6" w:rsidP="002241B6">
            <w:r w:rsidRPr="000E44F8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Accenture,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126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INDHU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711719205021</w:t>
            </w:r>
          </w:p>
        </w:tc>
        <w:tc>
          <w:tcPr>
            <w:tcW w:w="1350" w:type="dxa"/>
          </w:tcPr>
          <w:p w:rsidR="002241B6" w:rsidRDefault="002241B6" w:rsidP="002241B6">
            <w:r w:rsidRPr="000E44F8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15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Off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8D4827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Accenture, 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127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SAKTHIVEL</w:t>
            </w:r>
            <w:r w:rsidRPr="00C407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711719205044</w:t>
            </w:r>
          </w:p>
        </w:tc>
        <w:tc>
          <w:tcPr>
            <w:tcW w:w="1350" w:type="dxa"/>
          </w:tcPr>
          <w:p w:rsidR="002241B6" w:rsidRDefault="002241B6" w:rsidP="002241B6">
            <w:r w:rsidRPr="002D720D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Nunnari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Labs,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128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RANJITH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711719205041</w:t>
            </w:r>
          </w:p>
        </w:tc>
        <w:tc>
          <w:tcPr>
            <w:tcW w:w="1350" w:type="dxa"/>
          </w:tcPr>
          <w:p w:rsidR="002241B6" w:rsidRDefault="002241B6" w:rsidP="002241B6">
            <w:r w:rsidRPr="002D720D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Netcore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129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sz w:val="20"/>
                <w:szCs w:val="20"/>
              </w:rPr>
              <w:t>AGALYA</w:t>
            </w:r>
            <w:r w:rsidRPr="00C407F0">
              <w:rPr>
                <w:b/>
                <w:spacing w:val="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711719205003</w:t>
            </w:r>
          </w:p>
        </w:tc>
        <w:tc>
          <w:tcPr>
            <w:tcW w:w="1350" w:type="dxa"/>
          </w:tcPr>
          <w:p w:rsidR="002241B6" w:rsidRDefault="002241B6" w:rsidP="002241B6">
            <w:r w:rsidRPr="002D720D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KGiSL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GSS,Coimbatore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lastRenderedPageBreak/>
              <w:t>130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KEERTHANA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711719205026</w:t>
            </w:r>
          </w:p>
        </w:tc>
        <w:tc>
          <w:tcPr>
            <w:tcW w:w="1350" w:type="dxa"/>
          </w:tcPr>
          <w:p w:rsidR="002241B6" w:rsidRDefault="002241B6" w:rsidP="002241B6">
            <w:r w:rsidRPr="002D720D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Teachnook,</w:t>
            </w:r>
            <w:r w:rsidR="008D4827"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131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PUVIYARASU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711719205038</w:t>
            </w:r>
          </w:p>
        </w:tc>
        <w:tc>
          <w:tcPr>
            <w:tcW w:w="1350" w:type="dxa"/>
          </w:tcPr>
          <w:p w:rsidR="002241B6" w:rsidRDefault="002241B6" w:rsidP="002241B6">
            <w:r w:rsidRPr="002D720D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Machenn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Innovations</w:t>
            </w:r>
            <w:r w:rsidR="008D4827">
              <w:rPr>
                <w:b/>
                <w:sz w:val="20"/>
                <w:szCs w:val="20"/>
              </w:rPr>
              <w:t>,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132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SRI</w:t>
            </w:r>
            <w:r w:rsidRPr="00C407F0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RANGANATH</w:t>
            </w:r>
            <w:r w:rsidRPr="00C407F0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711719205054</w:t>
            </w:r>
          </w:p>
        </w:tc>
        <w:tc>
          <w:tcPr>
            <w:tcW w:w="1350" w:type="dxa"/>
          </w:tcPr>
          <w:p w:rsidR="002241B6" w:rsidRDefault="002241B6" w:rsidP="002241B6">
            <w:r w:rsidRPr="002D720D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="008D4827" w:rsidRPr="00C407F0">
              <w:rPr>
                <w:b/>
                <w:spacing w:val="-2"/>
                <w:w w:val="105"/>
                <w:sz w:val="20"/>
                <w:szCs w:val="20"/>
              </w:rPr>
              <w:t>Technologies, Chennai</w:t>
            </w:r>
          </w:p>
        </w:tc>
      </w:tr>
      <w:tr w:rsidR="002241B6" w:rsidRPr="00C407F0" w:rsidTr="00E650F2">
        <w:tc>
          <w:tcPr>
            <w:tcW w:w="805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133</w:t>
            </w:r>
          </w:p>
        </w:tc>
        <w:tc>
          <w:tcPr>
            <w:tcW w:w="279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DHARMARAJ</w:t>
            </w:r>
            <w:r w:rsidRPr="00C407F0">
              <w:rPr>
                <w:b/>
                <w:spacing w:val="2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G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711719205014</w:t>
            </w:r>
          </w:p>
        </w:tc>
        <w:tc>
          <w:tcPr>
            <w:tcW w:w="1350" w:type="dxa"/>
          </w:tcPr>
          <w:p w:rsidR="002241B6" w:rsidRDefault="002241B6" w:rsidP="002241B6">
            <w:r w:rsidRPr="002D720D"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2241B6" w:rsidRPr="00C407F0" w:rsidRDefault="002241B6" w:rsidP="002241B6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2241B6" w:rsidRPr="00C407F0" w:rsidRDefault="002241B6" w:rsidP="002241B6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2241B6" w:rsidRPr="00C407F0" w:rsidRDefault="002241B6" w:rsidP="002241B6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="008D4827" w:rsidRPr="00C407F0">
              <w:rPr>
                <w:b/>
                <w:spacing w:val="-2"/>
                <w:w w:val="105"/>
                <w:sz w:val="20"/>
                <w:szCs w:val="20"/>
              </w:rPr>
              <w:t>Technologies, Chennai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134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RAGHUNATH</w:t>
            </w:r>
            <w:r w:rsidRPr="00C407F0">
              <w:rPr>
                <w:b/>
                <w:spacing w:val="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N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711719205039</w:t>
            </w:r>
          </w:p>
        </w:tc>
        <w:tc>
          <w:tcPr>
            <w:tcW w:w="1350" w:type="dxa"/>
          </w:tcPr>
          <w:p w:rsidR="00753751" w:rsidRPr="00C407F0" w:rsidRDefault="002241B6" w:rsidP="00753751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pacing w:val="-4"/>
                <w:w w:val="105"/>
                <w:sz w:val="20"/>
                <w:szCs w:val="20"/>
              </w:rPr>
              <w:t>B.TECH.IT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Nebula</w:t>
            </w:r>
            <w:r w:rsidRPr="00C407F0">
              <w:rPr>
                <w:b/>
                <w:spacing w:val="11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Cloud</w:t>
            </w:r>
            <w:r w:rsidRPr="00C407F0">
              <w:rPr>
                <w:b/>
                <w:spacing w:val="11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Technologies,</w:t>
            </w:r>
            <w:r w:rsidRPr="00C407F0">
              <w:rPr>
                <w:b/>
                <w:spacing w:val="1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Chennai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135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EUGIN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SAMUEL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711719114002</w:t>
            </w:r>
          </w:p>
        </w:tc>
        <w:tc>
          <w:tcPr>
            <w:tcW w:w="1350" w:type="dxa"/>
          </w:tcPr>
          <w:p w:rsidR="00753751" w:rsidRPr="00C407F0" w:rsidRDefault="0030527F" w:rsidP="0030527F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SPB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new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alloy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steel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Ltd,Coimbatore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136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GOPI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H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711719114003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SPB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new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alloy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steel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Ltd,Coimbatore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137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KOUSHICK</w:t>
            </w:r>
            <w:r w:rsidRPr="00C407F0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711719114007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SPB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new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alloy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steel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Ltd,Coimbatore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138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LOGESHWAR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RAJ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K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711719114008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SACHA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Engineering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PVT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Ltd,Chennai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139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MANJU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711719114009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SACHA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Engineering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PVT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Ltd,Chennai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140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PRANESH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A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711719114013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SACHA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Engineering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PVT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Ltd,Chennai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141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PRAVEEN</w:t>
            </w:r>
            <w:r w:rsidRPr="00C407F0">
              <w:rPr>
                <w:b/>
                <w:spacing w:val="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H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711719114014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Default="00810E62" w:rsidP="00810E62">
            <w:pPr>
              <w:pStyle w:val="TableParagraph"/>
              <w:jc w:val="left"/>
              <w:rPr>
                <w:b/>
                <w:spacing w:val="-2"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DRAFTDU,</w:t>
            </w:r>
            <w:r w:rsidRPr="00C407F0">
              <w:rPr>
                <w:b/>
                <w:spacing w:val="1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  <w:p w:rsidR="00810E62" w:rsidRDefault="00810E62" w:rsidP="00810E62">
            <w:pPr>
              <w:pStyle w:val="TableParagraph"/>
              <w:jc w:val="left"/>
              <w:rPr>
                <w:b/>
                <w:spacing w:val="-2"/>
                <w:sz w:val="20"/>
                <w:szCs w:val="20"/>
              </w:rPr>
            </w:pPr>
          </w:p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142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SANJAY</w:t>
            </w:r>
            <w:r w:rsidRPr="00C407F0">
              <w:rPr>
                <w:b/>
                <w:spacing w:val="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711719114016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D482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LINGA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Technologies,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="008D4827">
              <w:rPr>
                <w:b/>
                <w:spacing w:val="12"/>
                <w:sz w:val="20"/>
                <w:szCs w:val="20"/>
              </w:rPr>
              <w:t>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143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VIGNESH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711719114302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SACHA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Engineering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144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BATRIC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KENNADY</w:t>
            </w:r>
            <w:r w:rsidRPr="00C407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711719114701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AGRO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MET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Lab,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145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MANOJ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BARATHI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T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711719114010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Maniyak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Engineering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Ltd.,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146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sz w:val="20"/>
                <w:szCs w:val="20"/>
              </w:rPr>
              <w:t>SURYA</w:t>
            </w:r>
            <w:r w:rsidRPr="00C407F0">
              <w:rPr>
                <w:b/>
                <w:spacing w:val="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J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711719114016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Maniyak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Engineering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Ltd.,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147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KEVIN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CHRISTOPHER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711719114006</w:t>
            </w:r>
          </w:p>
        </w:tc>
        <w:tc>
          <w:tcPr>
            <w:tcW w:w="1350" w:type="dxa"/>
          </w:tcPr>
          <w:p w:rsidR="00810E62" w:rsidRDefault="00810E62" w:rsidP="00810E62">
            <w:r w:rsidRPr="00DB583E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ADIT</w:t>
            </w:r>
            <w:r w:rsidRPr="00C407F0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ASSOCIATES</w:t>
            </w:r>
            <w:r w:rsidRPr="00C407F0">
              <w:rPr>
                <w:b/>
                <w:spacing w:val="-1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CO,</w:t>
            </w:r>
            <w:r w:rsidRPr="00C407F0">
              <w:rPr>
                <w:b/>
                <w:spacing w:val="2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148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GOWTHAM</w:t>
            </w:r>
            <w:r w:rsidRPr="00C407F0">
              <w:rPr>
                <w:b/>
                <w:spacing w:val="20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711719114301</w:t>
            </w:r>
          </w:p>
        </w:tc>
        <w:tc>
          <w:tcPr>
            <w:tcW w:w="1350" w:type="dxa"/>
          </w:tcPr>
          <w:p w:rsidR="00810E62" w:rsidRDefault="00810E62" w:rsidP="00810E62">
            <w:r w:rsidRPr="00485338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Advanced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Quality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Centre,</w:t>
            </w:r>
            <w:r w:rsidRPr="00C407F0">
              <w:rPr>
                <w:b/>
                <w:spacing w:val="1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149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HARSHATH</w:t>
            </w:r>
            <w:r w:rsidRPr="00C407F0">
              <w:rPr>
                <w:b/>
                <w:spacing w:val="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KRISHNAN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711719114702</w:t>
            </w:r>
          </w:p>
        </w:tc>
        <w:tc>
          <w:tcPr>
            <w:tcW w:w="1350" w:type="dxa"/>
          </w:tcPr>
          <w:p w:rsidR="00810E62" w:rsidRDefault="00810E62" w:rsidP="00810E62">
            <w:r w:rsidRPr="00485338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Advanced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Quality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Centre,</w:t>
            </w:r>
            <w:r w:rsidRPr="00C407F0">
              <w:rPr>
                <w:b/>
                <w:spacing w:val="1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150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NISHANTH</w:t>
            </w:r>
            <w:r w:rsidRPr="00C407F0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711719114012</w:t>
            </w:r>
          </w:p>
        </w:tc>
        <w:tc>
          <w:tcPr>
            <w:tcW w:w="1350" w:type="dxa"/>
          </w:tcPr>
          <w:p w:rsidR="00810E62" w:rsidRDefault="00810E62" w:rsidP="00810E62">
            <w:r w:rsidRPr="0051369A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Ransar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Industries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(Unit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of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C.R.I),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151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ASHIK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711719114001</w:t>
            </w:r>
          </w:p>
        </w:tc>
        <w:tc>
          <w:tcPr>
            <w:tcW w:w="1350" w:type="dxa"/>
          </w:tcPr>
          <w:p w:rsidR="00810E62" w:rsidRDefault="00810E62" w:rsidP="00810E62">
            <w:r w:rsidRPr="0051369A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Ransar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Industries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(Unit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of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C.R.I),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0E62" w:rsidRPr="00C407F0" w:rsidTr="00E650F2">
        <w:tc>
          <w:tcPr>
            <w:tcW w:w="805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152</w:t>
            </w:r>
          </w:p>
        </w:tc>
        <w:tc>
          <w:tcPr>
            <w:tcW w:w="279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RAJA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P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spacing w:before="80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711719114015</w:t>
            </w:r>
          </w:p>
        </w:tc>
        <w:tc>
          <w:tcPr>
            <w:tcW w:w="1350" w:type="dxa"/>
          </w:tcPr>
          <w:p w:rsidR="00810E62" w:rsidRDefault="00810E62" w:rsidP="00810E62">
            <w:r w:rsidRPr="0051369A">
              <w:rPr>
                <w:b/>
                <w:sz w:val="20"/>
                <w:szCs w:val="20"/>
              </w:rPr>
              <w:t>B.E.MECH</w:t>
            </w:r>
          </w:p>
        </w:tc>
        <w:tc>
          <w:tcPr>
            <w:tcW w:w="1170" w:type="dxa"/>
          </w:tcPr>
          <w:p w:rsidR="00810E62" w:rsidRPr="00C407F0" w:rsidRDefault="00810E62" w:rsidP="00810E62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0E62" w:rsidRPr="00C407F0" w:rsidRDefault="00810E62" w:rsidP="00810E62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0E62" w:rsidRPr="00C407F0" w:rsidRDefault="00810E62" w:rsidP="00810E62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Ransar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Industries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(Unit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of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C.R.I),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5B0599" w:rsidRPr="00C407F0" w:rsidTr="00E650F2">
        <w:tc>
          <w:tcPr>
            <w:tcW w:w="805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153</w:t>
            </w:r>
          </w:p>
        </w:tc>
        <w:tc>
          <w:tcPr>
            <w:tcW w:w="279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ASIF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ALI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A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711721631008</w:t>
            </w:r>
          </w:p>
        </w:tc>
        <w:tc>
          <w:tcPr>
            <w:tcW w:w="1350" w:type="dxa"/>
          </w:tcPr>
          <w:p w:rsidR="00753751" w:rsidRPr="00C407F0" w:rsidRDefault="008148F7" w:rsidP="00753751">
            <w:pPr>
              <w:pStyle w:val="TableParagraph"/>
              <w:spacing w:before="0" w:line="150" w:lineRule="atLeast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753751" w:rsidRPr="00C407F0" w:rsidRDefault="00753751" w:rsidP="00753751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753751" w:rsidRPr="00C407F0" w:rsidRDefault="00753751" w:rsidP="00753751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753751" w:rsidRPr="00C407F0" w:rsidRDefault="00753751" w:rsidP="00753751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KGISL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TRUST,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lastRenderedPageBreak/>
              <w:t>154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YUVARAJ</w:t>
            </w:r>
            <w:r w:rsidRPr="00C407F0">
              <w:rPr>
                <w:b/>
                <w:spacing w:val="1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711721631061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KGISL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TRUST,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155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LAVANYA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spacing w:before="83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711721631026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FACE</w:t>
            </w:r>
            <w:r w:rsidRPr="00C407F0">
              <w:rPr>
                <w:b/>
                <w:spacing w:val="-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Prep, 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156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SRI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>NESHU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711721631052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Default="008148F7" w:rsidP="008148F7">
            <w:pPr>
              <w:pStyle w:val="TableParagraph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FACE</w:t>
            </w:r>
            <w:r w:rsidRPr="00C407F0">
              <w:rPr>
                <w:b/>
                <w:spacing w:val="-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Prep, Coimbatore</w:t>
            </w:r>
          </w:p>
          <w:p w:rsidR="008148F7" w:rsidRDefault="008148F7" w:rsidP="008148F7">
            <w:pPr>
              <w:pStyle w:val="TableParagraph"/>
              <w:jc w:val="left"/>
              <w:rPr>
                <w:b/>
                <w:spacing w:val="-2"/>
                <w:w w:val="105"/>
                <w:sz w:val="20"/>
                <w:szCs w:val="20"/>
              </w:rPr>
            </w:pPr>
          </w:p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157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LOGESWARAN</w:t>
            </w:r>
            <w:r w:rsidRPr="00C407F0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T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711721631028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FACE</w:t>
            </w:r>
            <w:r w:rsidRPr="00C407F0">
              <w:rPr>
                <w:b/>
                <w:spacing w:val="-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Prep, 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158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DAKSHAYA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711721631013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FACE</w:t>
            </w:r>
            <w:r w:rsidRPr="00C407F0">
              <w:rPr>
                <w:b/>
                <w:spacing w:val="-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Prep, 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159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DHANASHREE</w:t>
            </w:r>
            <w:r w:rsidRPr="00C407F0">
              <w:rPr>
                <w:b/>
                <w:spacing w:val="2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711721631015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ESAF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Small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Finance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Bank,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Thrissur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160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ARCHITHA</w:t>
            </w:r>
            <w:r w:rsidRPr="00C407F0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711721631007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ESAF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Small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Finance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Bank,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Thrissur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161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NIJANTH</w:t>
            </w:r>
            <w:r w:rsidRPr="00C407F0">
              <w:rPr>
                <w:b/>
                <w:spacing w:val="1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KUMAR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711721631036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Skolar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Edtech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162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SANDHIYA</w:t>
            </w:r>
            <w:r w:rsidRPr="00C407F0">
              <w:rPr>
                <w:b/>
                <w:spacing w:val="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711721631044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Skolar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Edtech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163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JEEVA</w:t>
            </w:r>
            <w:r w:rsidRPr="00C407F0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V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711721631020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Skolar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Edtech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164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VINODHA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711721631057</w:t>
            </w:r>
          </w:p>
        </w:tc>
        <w:tc>
          <w:tcPr>
            <w:tcW w:w="1350" w:type="dxa"/>
          </w:tcPr>
          <w:p w:rsidR="008148F7" w:rsidRDefault="008148F7" w:rsidP="008148F7">
            <w:r w:rsidRPr="008145E6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Skolar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Edtech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165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SARANYA</w:t>
            </w:r>
            <w:r w:rsidRPr="00C407F0">
              <w:rPr>
                <w:b/>
                <w:spacing w:val="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N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711721631045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Skolar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Edtech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166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NAGARJUN.K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711721631032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Skolar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Edtech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Bengaluru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167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NIVETHA</w:t>
            </w:r>
            <w:r w:rsidRPr="00C407F0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G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711721631038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Zeekers</w:t>
            </w:r>
            <w:r w:rsidRPr="00C407F0">
              <w:rPr>
                <w:b/>
                <w:spacing w:val="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Technology</w:t>
            </w:r>
            <w:r w:rsidRPr="00C407F0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Solutions</w:t>
            </w:r>
            <w:r w:rsidRPr="00C407F0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168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MOHANAPRIYA</w:t>
            </w:r>
            <w:r w:rsidRPr="00C407F0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711721631030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Zeekers</w:t>
            </w:r>
            <w:r w:rsidRPr="00C407F0">
              <w:rPr>
                <w:b/>
                <w:spacing w:val="3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Technology</w:t>
            </w:r>
            <w:r w:rsidRPr="00C407F0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Solutions</w:t>
            </w:r>
            <w:r w:rsidRPr="00C407F0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169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MANOJ</w:t>
            </w:r>
            <w:r w:rsidRPr="00C407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V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711721631029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Advika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Real</w:t>
            </w:r>
            <w:r w:rsidRPr="00C407F0">
              <w:rPr>
                <w:b/>
                <w:spacing w:val="-5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Estate,</w:t>
            </w:r>
            <w:r w:rsidRPr="00C407F0">
              <w:rPr>
                <w:b/>
                <w:spacing w:val="21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170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KAVIN</w:t>
            </w:r>
            <w:r w:rsidRPr="00C407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sz w:val="20"/>
                <w:szCs w:val="20"/>
              </w:rPr>
              <w:t>MURUGESAN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711721631023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TAPB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Snacks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and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Beverages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Pvt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Ltd,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171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LINGARAJ</w:t>
            </w:r>
            <w:r w:rsidRPr="00C407F0">
              <w:rPr>
                <w:b/>
                <w:spacing w:val="1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U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711721631027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Equitas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Small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Finance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>Bank</w:t>
            </w:r>
            <w:r w:rsidR="00D72F29">
              <w:rPr>
                <w:b/>
                <w:spacing w:val="-4"/>
                <w:w w:val="105"/>
                <w:sz w:val="20"/>
                <w:szCs w:val="20"/>
              </w:rPr>
              <w:t xml:space="preserve"> ,</w:t>
            </w:r>
            <w:r w:rsidR="004B6025">
              <w:t xml:space="preserve"> </w:t>
            </w:r>
            <w:r w:rsidR="004B6025">
              <w:t>Chennai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172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NAVEEN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711721631034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Muthoot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MICRO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FIN,</w:t>
            </w:r>
            <w:r w:rsidRPr="00C407F0">
              <w:rPr>
                <w:b/>
                <w:spacing w:val="19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Kerala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173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SWEKA.S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711721631054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NMS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INFRAA</w:t>
            </w:r>
            <w:r w:rsidR="006921D6"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="0060213E">
              <w:rPr>
                <w:b/>
                <w:spacing w:val="-2"/>
                <w:w w:val="105"/>
                <w:sz w:val="20"/>
                <w:szCs w:val="20"/>
              </w:rPr>
              <w:t>, 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174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JEBARENITH</w:t>
            </w:r>
            <w:r w:rsidRPr="00C407F0">
              <w:rPr>
                <w:b/>
                <w:spacing w:val="2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J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711721631019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NMS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INFRAA</w:t>
            </w:r>
            <w:r w:rsidR="006921D6">
              <w:rPr>
                <w:b/>
                <w:spacing w:val="-2"/>
                <w:w w:val="105"/>
                <w:sz w:val="20"/>
                <w:szCs w:val="20"/>
              </w:rPr>
              <w:t xml:space="preserve"> ,</w:t>
            </w:r>
            <w:r w:rsidR="0060213E">
              <w:rPr>
                <w:b/>
                <w:spacing w:val="-2"/>
                <w:w w:val="105"/>
                <w:sz w:val="20"/>
                <w:szCs w:val="20"/>
              </w:rPr>
              <w:t xml:space="preserve"> </w:t>
            </w:r>
            <w:r w:rsidR="0060213E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175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PRINCY.A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711721631041</w:t>
            </w:r>
          </w:p>
        </w:tc>
        <w:tc>
          <w:tcPr>
            <w:tcW w:w="1350" w:type="dxa"/>
          </w:tcPr>
          <w:p w:rsidR="008148F7" w:rsidRDefault="008148F7" w:rsidP="008148F7">
            <w:r w:rsidRPr="007E1CEC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NMS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INFRAA</w:t>
            </w:r>
            <w:r w:rsidR="006921D6">
              <w:rPr>
                <w:b/>
                <w:spacing w:val="-2"/>
                <w:w w:val="105"/>
                <w:sz w:val="20"/>
                <w:szCs w:val="20"/>
              </w:rPr>
              <w:t xml:space="preserve"> , </w:t>
            </w:r>
            <w:r w:rsidR="0060213E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176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KAMALI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D</w:t>
            </w:r>
            <w:r w:rsidRPr="00C407F0">
              <w:rPr>
                <w:b/>
                <w:spacing w:val="-6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w w:val="105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711721631021</w:t>
            </w:r>
          </w:p>
        </w:tc>
        <w:tc>
          <w:tcPr>
            <w:tcW w:w="1350" w:type="dxa"/>
          </w:tcPr>
          <w:p w:rsidR="008148F7" w:rsidRDefault="008148F7" w:rsidP="008148F7">
            <w:r w:rsidRPr="00B257F5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177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SARATH</w:t>
            </w:r>
            <w:r w:rsidRPr="00C407F0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407F0">
              <w:rPr>
                <w:b/>
                <w:sz w:val="20"/>
                <w:szCs w:val="20"/>
              </w:rPr>
              <w:t>KUMAR</w:t>
            </w:r>
            <w:r w:rsidRPr="00C407F0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711721631046</w:t>
            </w:r>
          </w:p>
        </w:tc>
        <w:tc>
          <w:tcPr>
            <w:tcW w:w="1350" w:type="dxa"/>
          </w:tcPr>
          <w:p w:rsidR="008148F7" w:rsidRDefault="008148F7" w:rsidP="008148F7">
            <w:r w:rsidRPr="00B257F5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lastRenderedPageBreak/>
              <w:t>178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RAJKUMAR</w:t>
            </w:r>
            <w:r w:rsidRPr="00C407F0">
              <w:rPr>
                <w:b/>
                <w:spacing w:val="20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R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711721631042</w:t>
            </w:r>
          </w:p>
        </w:tc>
        <w:tc>
          <w:tcPr>
            <w:tcW w:w="1350" w:type="dxa"/>
          </w:tcPr>
          <w:p w:rsidR="008148F7" w:rsidRDefault="008148F7" w:rsidP="008148F7">
            <w:r w:rsidRPr="00B257F5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179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sz w:val="20"/>
                <w:szCs w:val="20"/>
              </w:rPr>
              <w:t>KAVYA</w:t>
            </w:r>
            <w:r w:rsidRPr="00C407F0">
              <w:rPr>
                <w:b/>
                <w:spacing w:val="2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4"/>
                <w:sz w:val="20"/>
                <w:szCs w:val="20"/>
              </w:rPr>
              <w:t>SHREE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711721631024</w:t>
            </w:r>
          </w:p>
        </w:tc>
        <w:tc>
          <w:tcPr>
            <w:tcW w:w="1350" w:type="dxa"/>
          </w:tcPr>
          <w:p w:rsidR="008148F7" w:rsidRDefault="008148F7" w:rsidP="008148F7">
            <w:r w:rsidRPr="00B257F5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Nebula</w:t>
            </w:r>
            <w:r w:rsidRPr="00C407F0">
              <w:rPr>
                <w:b/>
                <w:spacing w:val="-8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w w:val="105"/>
                <w:sz w:val="20"/>
                <w:szCs w:val="20"/>
              </w:rPr>
              <w:t>Cloud,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Chennai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180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VINODINI</w:t>
            </w:r>
            <w:r w:rsidRPr="00C407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S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711721631058</w:t>
            </w:r>
          </w:p>
        </w:tc>
        <w:tc>
          <w:tcPr>
            <w:tcW w:w="1350" w:type="dxa"/>
          </w:tcPr>
          <w:p w:rsidR="008148F7" w:rsidRDefault="008148F7" w:rsidP="008148F7">
            <w:r w:rsidRPr="00B257F5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Scube,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  <w:tr w:rsidR="008148F7" w:rsidRPr="00C407F0" w:rsidTr="00E650F2">
        <w:tc>
          <w:tcPr>
            <w:tcW w:w="805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5"/>
                <w:w w:val="105"/>
                <w:sz w:val="20"/>
                <w:szCs w:val="20"/>
              </w:rPr>
              <w:t>181</w:t>
            </w:r>
          </w:p>
        </w:tc>
        <w:tc>
          <w:tcPr>
            <w:tcW w:w="279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sz w:val="20"/>
                <w:szCs w:val="20"/>
              </w:rPr>
              <w:t>SOUNDARRAJ</w:t>
            </w:r>
            <w:r w:rsidRPr="00C407F0">
              <w:rPr>
                <w:b/>
                <w:spacing w:val="24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10"/>
                <w:sz w:val="20"/>
                <w:szCs w:val="20"/>
              </w:rPr>
              <w:t>K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2"/>
                <w:w w:val="105"/>
                <w:sz w:val="20"/>
                <w:szCs w:val="20"/>
              </w:rPr>
              <w:t>711721631050</w:t>
            </w:r>
          </w:p>
        </w:tc>
        <w:tc>
          <w:tcPr>
            <w:tcW w:w="1350" w:type="dxa"/>
          </w:tcPr>
          <w:p w:rsidR="008148F7" w:rsidRDefault="008148F7" w:rsidP="008148F7">
            <w:r w:rsidRPr="00B257F5">
              <w:rPr>
                <w:b/>
                <w:sz w:val="20"/>
                <w:szCs w:val="20"/>
              </w:rPr>
              <w:t>M.B.A</w:t>
            </w:r>
          </w:p>
        </w:tc>
        <w:tc>
          <w:tcPr>
            <w:tcW w:w="1170" w:type="dxa"/>
          </w:tcPr>
          <w:p w:rsidR="008148F7" w:rsidRPr="00C407F0" w:rsidRDefault="008148F7" w:rsidP="008148F7">
            <w:pPr>
              <w:pStyle w:val="TableParagraph"/>
              <w:ind w:left="9"/>
              <w:rPr>
                <w:b/>
                <w:sz w:val="20"/>
                <w:szCs w:val="20"/>
              </w:rPr>
            </w:pPr>
            <w:r w:rsidRPr="00C407F0">
              <w:rPr>
                <w:b/>
                <w:spacing w:val="-4"/>
                <w:w w:val="105"/>
                <w:sz w:val="20"/>
                <w:szCs w:val="20"/>
              </w:rPr>
              <w:t>2023</w:t>
            </w:r>
          </w:p>
        </w:tc>
        <w:tc>
          <w:tcPr>
            <w:tcW w:w="1710" w:type="dxa"/>
          </w:tcPr>
          <w:p w:rsidR="008148F7" w:rsidRPr="00C407F0" w:rsidRDefault="008148F7" w:rsidP="008148F7">
            <w:pPr>
              <w:pStyle w:val="TableParagraph"/>
              <w:ind w:left="0" w:right="13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On</w:t>
            </w:r>
            <w:r w:rsidRPr="00C407F0">
              <w:rPr>
                <w:b/>
                <w:spacing w:val="-4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Campus</w:t>
            </w:r>
          </w:p>
        </w:tc>
        <w:tc>
          <w:tcPr>
            <w:tcW w:w="4140" w:type="dxa"/>
          </w:tcPr>
          <w:p w:rsidR="008148F7" w:rsidRPr="00C407F0" w:rsidRDefault="008148F7" w:rsidP="008148F7">
            <w:pPr>
              <w:pStyle w:val="TableParagraph"/>
              <w:jc w:val="left"/>
              <w:rPr>
                <w:b/>
                <w:sz w:val="20"/>
                <w:szCs w:val="20"/>
              </w:rPr>
            </w:pPr>
            <w:r w:rsidRPr="00C407F0">
              <w:rPr>
                <w:b/>
                <w:w w:val="105"/>
                <w:sz w:val="20"/>
                <w:szCs w:val="20"/>
              </w:rPr>
              <w:t>Scube,</w:t>
            </w:r>
            <w:r w:rsidRPr="00C407F0">
              <w:rPr>
                <w:b/>
                <w:spacing w:val="-7"/>
                <w:w w:val="105"/>
                <w:sz w:val="20"/>
                <w:szCs w:val="20"/>
              </w:rPr>
              <w:t xml:space="preserve"> </w:t>
            </w:r>
            <w:r w:rsidRPr="00C407F0">
              <w:rPr>
                <w:b/>
                <w:spacing w:val="-2"/>
                <w:w w:val="105"/>
                <w:sz w:val="20"/>
                <w:szCs w:val="20"/>
              </w:rPr>
              <w:t>Coimbatore</w:t>
            </w:r>
          </w:p>
        </w:tc>
      </w:tr>
    </w:tbl>
    <w:p w:rsidR="00753751" w:rsidRPr="00C407F0" w:rsidRDefault="00753751">
      <w:pPr>
        <w:rPr>
          <w:rFonts w:ascii="Times New Roman" w:hAnsi="Times New Roman" w:cs="Times New Roman"/>
          <w:b/>
          <w:sz w:val="20"/>
          <w:szCs w:val="20"/>
        </w:rPr>
      </w:pPr>
    </w:p>
    <w:p w:rsidR="00AB36F9" w:rsidRPr="00C407F0" w:rsidRDefault="00AB36F9">
      <w:pPr>
        <w:rPr>
          <w:rFonts w:ascii="Times New Roman" w:hAnsi="Times New Roman" w:cs="Times New Roman"/>
          <w:b/>
          <w:sz w:val="20"/>
          <w:szCs w:val="20"/>
        </w:rPr>
      </w:pPr>
    </w:p>
    <w:sectPr w:rsidR="00AB36F9" w:rsidRPr="00C407F0" w:rsidSect="00636DD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43E"/>
    <w:rsid w:val="00030FA0"/>
    <w:rsid w:val="000468B0"/>
    <w:rsid w:val="00101EB5"/>
    <w:rsid w:val="00172D36"/>
    <w:rsid w:val="00183EBC"/>
    <w:rsid w:val="00215524"/>
    <w:rsid w:val="002241B6"/>
    <w:rsid w:val="0026205D"/>
    <w:rsid w:val="00273E20"/>
    <w:rsid w:val="002B0B50"/>
    <w:rsid w:val="002B45A1"/>
    <w:rsid w:val="0030527F"/>
    <w:rsid w:val="00471240"/>
    <w:rsid w:val="004A1438"/>
    <w:rsid w:val="004B3B54"/>
    <w:rsid w:val="004B6025"/>
    <w:rsid w:val="004C01F1"/>
    <w:rsid w:val="005B0599"/>
    <w:rsid w:val="005D3FE9"/>
    <w:rsid w:val="005D7C07"/>
    <w:rsid w:val="0060213E"/>
    <w:rsid w:val="00636DDD"/>
    <w:rsid w:val="006921D6"/>
    <w:rsid w:val="006C639E"/>
    <w:rsid w:val="00753751"/>
    <w:rsid w:val="00810E62"/>
    <w:rsid w:val="008148F7"/>
    <w:rsid w:val="008D4827"/>
    <w:rsid w:val="008F043E"/>
    <w:rsid w:val="008F5E03"/>
    <w:rsid w:val="00A03474"/>
    <w:rsid w:val="00A24416"/>
    <w:rsid w:val="00A60308"/>
    <w:rsid w:val="00A96771"/>
    <w:rsid w:val="00AB36F9"/>
    <w:rsid w:val="00B47E50"/>
    <w:rsid w:val="00C31214"/>
    <w:rsid w:val="00C3368B"/>
    <w:rsid w:val="00C407F0"/>
    <w:rsid w:val="00C96C06"/>
    <w:rsid w:val="00D55757"/>
    <w:rsid w:val="00D72F29"/>
    <w:rsid w:val="00E650F2"/>
    <w:rsid w:val="00E92434"/>
    <w:rsid w:val="00F6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F4845F-2209-4A4A-A9E1-EF5D3E284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37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3751"/>
    <w:pPr>
      <w:widowControl w:val="0"/>
      <w:autoSpaceDE w:val="0"/>
      <w:autoSpaceDN w:val="0"/>
      <w:spacing w:before="92" w:after="0" w:line="240" w:lineRule="auto"/>
      <w:ind w:left="32"/>
      <w:jc w:val="center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4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4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2259</Words>
  <Characters>12877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PLACEMENT HALL</dc:creator>
  <cp:keywords/>
  <dc:description/>
  <cp:lastModifiedBy>PLACEMENT HALL</cp:lastModifiedBy>
  <cp:revision>79</cp:revision>
  <cp:lastPrinted>2025-12-27T12:07:00Z</cp:lastPrinted>
  <dcterms:created xsi:type="dcterms:W3CDTF">2025-12-27T11:50:00Z</dcterms:created>
  <dcterms:modified xsi:type="dcterms:W3CDTF">2025-12-28T08:48:00Z</dcterms:modified>
</cp:coreProperties>
</file>