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82F" w:rsidRDefault="002B2669">
      <w:r>
        <w:rPr>
          <w:noProof/>
        </w:rPr>
        <w:drawing>
          <wp:inline distT="0" distB="0" distL="0" distR="0">
            <wp:extent cx="8229600" cy="1100950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10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299"/>
        <w:tblW w:w="14325" w:type="dxa"/>
        <w:tblLook w:val="04A0" w:firstRow="1" w:lastRow="0" w:firstColumn="1" w:lastColumn="0" w:noHBand="0" w:noVBand="1"/>
      </w:tblPr>
      <w:tblGrid>
        <w:gridCol w:w="718"/>
        <w:gridCol w:w="2722"/>
        <w:gridCol w:w="1780"/>
        <w:gridCol w:w="1606"/>
        <w:gridCol w:w="1434"/>
        <w:gridCol w:w="1940"/>
        <w:gridCol w:w="4180"/>
      </w:tblGrid>
      <w:tr w:rsidR="00201D10" w:rsidRPr="00201D10" w:rsidTr="00C2776B">
        <w:trPr>
          <w:trHeight w:val="504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S.No</w:t>
            </w:r>
            <w:r w:rsidR="004D7BB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 of the student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University Reg No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Discipline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Passing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ON / 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 of the Employer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AISWARYA S G 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KAAR Technologies,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CHENNAMMAL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PIXELFACTORY,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ELAKIYA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ORCHESTRA AI,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JANANY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711721243037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PIXELFACTORY,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LAVANYA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PIXELFACTORY,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LITHIKHAA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EXL Technology,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AAKASH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GURUJITH P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HARIS NIHAAL S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711721243701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SRIDEVI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711721243311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LUMENDATA,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AFREEN TAJ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 TECHNOLOGIES,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ANAND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ASHWIN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DAYANITHI 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GNANA CHANDRU K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711721243027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KRISHNAN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711721243030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HARINIVAS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711721243031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HARIPRIYA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711721243033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 TECHNOLOGIES,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HARISH RAAGHAV D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KAVIN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711721243044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KOWSALYA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711721243049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MADHUMITHA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MANOJ KUMAR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MANOJKUMAR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MARK JACKSON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711721243059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MATHEW FEDRICK 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711721243060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GANESHA MOORTHY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711721243303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 - TVS 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NAVIN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711721243064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PRAVEEN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711721243068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PRIYA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PRIYA DHARSHINI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RAGHUL VISHAL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RAKESH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RITHIKA T.S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ROHITGUGAN.A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ROSHAN KUMAR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711721243082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SAANTHOSH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711721243084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SABAREESHWARAN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711721243085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SAHANA 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711721243087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SHALINI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711721243096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SHALU PRIYA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711721243097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SHARINI U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711721243098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SHOBIKA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711721243100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SOWMITHRAN.S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SRIMATHI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SRIVARDHINI S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 TARUNIKA G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FACEPREP,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SUDHEESANA M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SUJITH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TEACHNOOK,Bangalore</w:t>
            </w:r>
            <w:proofErr w:type="spellEnd"/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THEJESHWINI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VIGNESH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PRAVEENA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711721243310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B.K.DIWAGAR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GenXLead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T.S. MOHAMMED SHABEEB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711721243062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GenXLead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S.BHUVAN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KG Trust,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MOHAMMED THABITH.H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711721243061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AI Spark Solutions,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G.AKSHAYA VARSHIENI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M.RUJUTA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711721243083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S.VIJAYA DHARSHINI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711721243124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N.PRITHIVIRAJ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711721243070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NCS Software,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S.SHIVAPRAKASH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711721243099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AI&amp;DS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Thiran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R.MOUNIKA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Edu Tech,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S.SHARMITHA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711721244050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Edu Tech,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LOSHIFA JYOTHI.R.S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Edu Tech,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ARAVINDHAN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SURYA K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711721244056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ARVIND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SHARMI JENITHA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711721244049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SHANKARI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711721244305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SANDHIYA K P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711721244045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MOUNICA K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SANJEEVI KUMAR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711721244046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AKSHAYA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DEEPIKA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GOBALA KRISHNAN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3668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Face Prep,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SWETHA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36682F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Face Prep, Coimbatore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JEBAN CHRISTO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711721244059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36682F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Face Prep, Coimbatore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SNIGDHA SRIDHAR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36682F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Face Prep, Coimbatore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DEEPIKA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 Technologies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LENA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 Technologies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TRESSA BERNICE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711721244061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 Technologies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DEVADHARSHNI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Coding Mart, Coimbatore 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PAVITHRA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711721244302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India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Pvt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Ltd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AMUDHA PRIYA MP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India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Pvt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Ltd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GANESHWARI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India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Pvt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Ltd</w:t>
            </w:r>
            <w:r w:rsidR="0036682F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GURU PRASATH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Mobiversa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Coimbatore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DHARSHINI UDAY.U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BHARANITHARAN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SAMUDHRA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711721244044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GURUPRASATH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GOKULAKANNAN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CHARUMATHI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GANESHWARI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LAKSHMIKANTH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LENIN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MANI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KALAISELVI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MOWNISH 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711721244036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201D10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SUSITH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711721244058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Technology Limited,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R.K.THAYANANTHAM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711721244060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CSBS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Mobiversa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S.HARIPRIYA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Adriot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 Solutions,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RATHISKUMAR.M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Younder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Bots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Pvt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Ltd,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Kovilpatti</w:t>
            </w:r>
            <w:proofErr w:type="spellEnd"/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 V KESHAV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711721104059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TCS,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104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DEVADHARSHNI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Deyga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Media, Erode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SOUNDHARIYA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VISHNU PRIYA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711721104126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ANITHA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SANTHIYA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VARSHA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KIRUTHIKA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711721104060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DHARANI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711721104030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RATHIKA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RITHIKA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PRANIGA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NEHA SIVAKUMAR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SOWNDARYA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HARINI G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ANUSHKA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119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HARSHINI DEVARAJAN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VISHNU KUMAR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OneYes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Info solutions,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SIDHARDH.A.S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PREM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OneYes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Info solutions,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JAYANDHAN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OneYes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Info solutions,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ARJUN RISHI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Steam A,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NIRMAL 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Steam N,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RAMAPRIYA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DINESHKANNA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ABINESH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SRI JAYASURIYAA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LINGA VISHNU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711721104065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ARUN LOGESH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KAVIN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ADITHYAKUMAR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JEEVANANTHAN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PRAVIN RAJ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NISHANTH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VINOTHINI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SHIVA SHANKARI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139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SABITHA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SANTHOSH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SOMASANKAR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THARANI SHRI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ANUSUYA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BINU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SANJAIROHITH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711721104097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MADHUMEENA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711721104068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147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SELVARAJ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711721104311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Versa Drives,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PRATHIBHA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Zoho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Corporation,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149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BABURAJ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GOPIKA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Vintorix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SRIPATHI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Vintorix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GOPIPIKKHA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SkillForge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ABINAYA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TechAI</w:t>
            </w:r>
            <w:proofErr w:type="spellEnd"/>
            <w:r w:rsidR="00C70897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DHARSHINI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711721104031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TechAI</w:t>
            </w:r>
            <w:proofErr w:type="spellEnd"/>
            <w:r w:rsidR="00C70897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R.ARCHANA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 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S.SNEHA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SREE YESHWANTH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S.S.SASMITA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159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D.HARSHINI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711721104046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S.S.SURYA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KAAR Technologies,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K.DHIVYA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711721104035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Vintrorix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Y.MONICA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Adriot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 Solutions,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B.PAULRAJ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Steam A,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R.MONIKA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CORIZIO,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R.SOUNDHARYA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Infosys,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B.MONIKA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Infosys,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E.NISHANTH PRAGNESH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168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S.ANANTHARUBAN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169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E. MADESH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711721104067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Mobiversa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M.PRATHESH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ETHNUS,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SOBIKAA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711721104107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ETHNUS,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LEKHAKRISHNA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711721104064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ETHNUS,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PRIYADHARSHIKA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711721104089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ETHNUS,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S.MANOJKUMAR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711721104070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Suite Matrix,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S.KAUSALYA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711721104054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CSE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GenXLead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ABARNA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ABDUL RASITH 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ABINAYA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 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179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ABINAYYA V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CORIZIO,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ABINI B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ADSHAYA 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proofErr w:type="spellEnd"/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ANUSUYA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ASHWIN JACK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ASHWIN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TVS,Chennai</w:t>
            </w:r>
            <w:proofErr w:type="spellEnd"/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BALAMURUGAN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BALAMURUGAN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BHAVANA GRACE JOHNSON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BOOBALAN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189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DEEPTI S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374F98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DEIVAPANDEESWARAN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191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DHEEKSHA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DHIVYA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711721106029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 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DIVYABHARATHI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DIVYADHARSHINI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ESWARI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NARAYANAN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Pondicherry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PRASATH B U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DELPHI TVS.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199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HARIHARAN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HARIKARAN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711721106037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HARISH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GK Power,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HARISH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HARITHA PRASAD 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HEMAPRIYA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INDHIRAJITH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JANATH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JANATTE RUTH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JAYA GANESH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JOEL KINGSLY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JOTHI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KANISHKA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C70897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201D10"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dustation 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KAVIYA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213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KIRUTHIKA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KUMARASAN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LAKSHMI PRABHA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LOKESH KIRAN C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MAAHA SARATHY S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MADHUMITHA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711721106059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219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MAGHAA MIRUTHAA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MANISHA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MANOJ KUMAR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MOHAMMED MAHBOOB BASHA S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KAUNG KYAW KHANT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MAHA DHARSHINI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MITHUN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THASWIN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DHARANYA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BALA SANTHOSH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711721106901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 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229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MONA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MONISH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MOURIS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MUKESH JOGHEE R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711721106068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NAVEEN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NISHA VARSHINI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235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PAVILASH S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PAVITHRA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PRANAV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PRITHIV RAJ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239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PRIYADHARSHINI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711721106079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RAJESH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RISHIKESH 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ROHITH.G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RONISON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ROOBA SRI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SABARESH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SABARINATHAN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GK Power,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SABARISH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SAM GLADSON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711721106089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249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SANDHIYA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SANJAY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SANJAY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SANTHIKA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SARATH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SHARMILA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SHARVAPRIYA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711721106099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SHRI HARIHARAN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257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SHRIMUGI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SHWETHA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259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SINDUJA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SIVA GURU 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SNEHA SAJI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r w:rsidR="00A33ADB" w:rsidRPr="00201D10">
              <w:rPr>
                <w:rFonts w:ascii="Times New Roman" w:eastAsia="Times New Roman" w:hAnsi="Times New Roman" w:cs="Times New Roman"/>
                <w:color w:val="000000"/>
              </w:rPr>
              <w:t>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SNEHA SUBRAMANIAM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r w:rsidR="00A33ADB" w:rsidRPr="00201D10">
              <w:rPr>
                <w:rFonts w:ascii="Times New Roman" w:eastAsia="Times New Roman" w:hAnsi="Times New Roman" w:cs="Times New Roman"/>
                <w:color w:val="000000"/>
              </w:rPr>
              <w:t>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SOBHIKA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SRIRANJANI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SUBASHINI P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SUGAN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SUGANTHAN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SUJITH KRISHNAA L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269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SUPREETA D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SURYA THANGARAJ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Cognizant Technology Solutions,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THANGAMANI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VARSHA D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 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VIGNESH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LUCAS TVS,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VIMALRAJ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VISHVA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YUGAVARSSHAN 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CORIZIO,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VISHNU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SYRMA SGS,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278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SREE HARIHARAN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279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ARKESHWAR.S.S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M.ARUN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S.N.DHANUSH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V.JALATHAN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711721106045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C.SRIKANTH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S.VASANTH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K.YOGESH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R.VIKRAMSETTI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R.VIMALKUMAR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711721106313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L.SUBHASHINI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711721106111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BE ECE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ETHNUS, </w:t>
            </w:r>
            <w:r w:rsidR="00C70897" w:rsidRPr="00201D10">
              <w:rPr>
                <w:rFonts w:ascii="Times New Roman" w:eastAsia="Times New Roman" w:hAnsi="Times New Roman" w:cs="Times New Roman"/>
                <w:color w:val="000000"/>
              </w:rPr>
              <w:t>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289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AJAY RAAHUL 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AKALYA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AKSHARA PREETHI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ANANTHI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ARTHI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ARUNA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ASHIKA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ASWITHA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711721205008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 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BALAGANESH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 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CHANDINI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Infosys,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299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DHAKSHATA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DHARSHANA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C70897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Technology, </w:t>
            </w:r>
            <w:r w:rsidR="00201D10"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301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DHIVIYA SHREE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DINESH VISHNU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EBEN F. GABRIEL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Vintrorix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HAARIPRIYA A L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HARINI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HARINI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PRASATH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HARSHINIPRIYAA.P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309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HEMALATHA.K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JOHN EDWIN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KARTHIKEYAN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KEERTHANA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711721205029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Infosys,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LOGESH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MANTHRA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MERSHEENA F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Coding Mart,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MIRTHIKA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NAVEEN S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NAVIN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Edustation,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319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NIMISHA P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711721205039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Momentum,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NISHANTHI AKSHAYAA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Daxfo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Technology,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POORNASHRI S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322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RAVINDRANATH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 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SABAREESAN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SALMAN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SAMRAJ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SHEREENA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SHREE S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SHREE VARSHA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329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SHYAM KUMAR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SOPHIA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Rinex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Technologies,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SOUNDARAPANDI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SURYA S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VENKATESH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711721205060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VIGNESHWARAN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711721205061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VIKRAM K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711721205062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VISHNU VARDHAN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711721205063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Value Health,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YOGANATHAN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711721205064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ARUNPRASATH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711721205301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 Nook,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339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MOHAMED YASEEN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711721205305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NITHEESKUMAR G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711721205306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SYRMA SGS Technology Limited, Chennai.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KAVIYA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711721205501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FOXCONN,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342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 NANDHINIE K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OFF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Infosys,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PRIYADHARSHINI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711721205042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Deyga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Media, Erode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TINUVARSHAN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711721205058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B.Tech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Deyga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Media, Erode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AADHI ASWIN K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ARUNVARSHAN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BALAJI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BHARATH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349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CHRISTOBER RAJA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DEEPAK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DEVANATH V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DINESH KUMAR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r w:rsidR="00A33ADB" w:rsidRPr="00201D10">
              <w:rPr>
                <w:rFonts w:ascii="Times New Roman" w:eastAsia="Times New Roman" w:hAnsi="Times New Roman" w:cs="Times New Roman"/>
                <w:color w:val="000000"/>
              </w:rPr>
              <w:t>TVS, Chennai</w:t>
            </w:r>
            <w:bookmarkStart w:id="0" w:name="_GoBack"/>
            <w:bookmarkEnd w:id="0"/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GOKUL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GOKULAKRISHNAN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HEMNATH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JAAYARAAJADHANUS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MADHAVAN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MANJUSHA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Aquasub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Engineering, Coimbatore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359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NITHEESH KUMAR L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NITHISH 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PANKAJ H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RAGU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RITHISHKANNA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364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SELVA KUMAR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SHANKAR G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711721114029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SUNDAREJA PERUMAL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711721114032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VIJAY ALBEE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711721114035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VINOTHKUMAR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711721114037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Sakura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Autoparts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ARAVINDHA KUMAR S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ASWIN 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GOKUL 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JEYAPAUL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JOTHI NARESH 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KAVIN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KISHORE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MAHENDRA B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MITHUN PRASADH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 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SANJAY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711721114321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SHYAM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VIGNESH KUMAR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VISHVA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YOKESH K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711721114329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AKASH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KARTHICK K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SYED IBRANIM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386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DHANALAKSHMI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711721114305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Lucas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Pondicherry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JAYARAM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711721114312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MECH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Delphi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Tvs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Chennai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RITHIKA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711723631045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PAVITHRA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PAVITHRA 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GOWTHAM KANNAN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711723631013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SANKARI L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SHARON C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KAVYA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711723631021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SUDHARSAN 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GIRISHORE.R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711723631012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LAKSHMI PRABHA G 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711723631025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DEEPAVARSHINI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711723631007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VIDYA VIKASINI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YOGARATHI D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711723631063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Edustation,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NAVEEN V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TEACHNOOK ,Bangalore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MELANSIA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711723631028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NISHA JASMINE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SANJIT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711723631049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PAVITHRA P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HARITHA T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711723631015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JOSHUA.J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711723631018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408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SHARUNYA J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711723631054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409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ASHWINKUMAR. S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711723631003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TEACHNOOK,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R.RESHMA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711723631043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Joy </w:t>
            </w: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Alukkaas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KRISHNAGANTHA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711723631023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FACE Prep, Coimbatore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R.KARTHIGEYAN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711723631020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MY CAPTAIN</w:t>
            </w:r>
            <w:r w:rsidR="00C70897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DHARSANA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711723631009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CORIZIO,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D.JEYASHREE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711723631016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Intellipaat,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POOJA DHARSHINI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711723631036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Intellipaat,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G.RAMYA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711723631040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Kalviyam</w:t>
            </w:r>
            <w:proofErr w:type="spellEnd"/>
            <w:r w:rsidRPr="00201D10">
              <w:rPr>
                <w:rFonts w:ascii="Times New Roman" w:eastAsia="Times New Roman" w:hAnsi="Times New Roman" w:cs="Times New Roman"/>
                <w:color w:val="000000"/>
              </w:rPr>
              <w:t>, Bangalore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M.RESHMA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711723631042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C70897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Skill intern</w:t>
            </w:r>
            <w:r w:rsidR="00201D10"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Bangalore </w:t>
            </w:r>
          </w:p>
        </w:tc>
      </w:tr>
      <w:tr w:rsidR="00E425CB" w:rsidRPr="00201D10" w:rsidTr="00C2776B">
        <w:trPr>
          <w:trHeight w:val="39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R.SHREESARAN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711723631055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MBA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2025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201D10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On Campus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D10" w:rsidRPr="00201D10" w:rsidRDefault="00C70897" w:rsidP="00201D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1D10">
              <w:rPr>
                <w:rFonts w:ascii="Times New Roman" w:eastAsia="Times New Roman" w:hAnsi="Times New Roman" w:cs="Times New Roman"/>
                <w:color w:val="000000"/>
              </w:rPr>
              <w:t>Skill intern</w:t>
            </w:r>
            <w:r w:rsidR="00201D10" w:rsidRPr="00201D10">
              <w:rPr>
                <w:rFonts w:ascii="Times New Roman" w:eastAsia="Times New Roman" w:hAnsi="Times New Roman" w:cs="Times New Roman"/>
                <w:color w:val="000000"/>
              </w:rPr>
              <w:t xml:space="preserve">, Bangalore </w:t>
            </w:r>
          </w:p>
        </w:tc>
      </w:tr>
    </w:tbl>
    <w:p w:rsidR="00201D10" w:rsidRPr="00374F98" w:rsidRDefault="00374F98">
      <w:pPr>
        <w:rPr>
          <w:b/>
          <w:sz w:val="24"/>
          <w:szCs w:val="24"/>
        </w:rPr>
      </w:pPr>
      <w:r>
        <w:lastRenderedPageBreak/>
        <w:t xml:space="preserve">                                                                                  </w:t>
      </w:r>
      <w:r w:rsidRPr="00374F98">
        <w:rPr>
          <w:b/>
          <w:sz w:val="24"/>
          <w:szCs w:val="24"/>
        </w:rPr>
        <w:t>PLACED STUDENTS LIST 2024-25</w:t>
      </w:r>
    </w:p>
    <w:p w:rsidR="00201D10" w:rsidRDefault="00201D10"/>
    <w:sectPr w:rsidR="00201D10" w:rsidSect="00201D1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D10"/>
    <w:rsid w:val="00201D10"/>
    <w:rsid w:val="002B2669"/>
    <w:rsid w:val="0036682F"/>
    <w:rsid w:val="00374F98"/>
    <w:rsid w:val="00441611"/>
    <w:rsid w:val="004D7BBF"/>
    <w:rsid w:val="00754E23"/>
    <w:rsid w:val="008402E4"/>
    <w:rsid w:val="00885E40"/>
    <w:rsid w:val="00A33ADB"/>
    <w:rsid w:val="00C2776B"/>
    <w:rsid w:val="00C70897"/>
    <w:rsid w:val="00E425CB"/>
    <w:rsid w:val="00E83A1F"/>
    <w:rsid w:val="00EC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CE1793-ADA7-482F-86BE-4C10141AF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D1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1D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201D1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1D10"/>
    <w:rPr>
      <w:color w:val="954F72"/>
      <w:u w:val="single"/>
    </w:rPr>
  </w:style>
  <w:style w:type="paragraph" w:customStyle="1" w:styleId="xl66">
    <w:name w:val="xl66"/>
    <w:basedOn w:val="Normal"/>
    <w:rsid w:val="00201D1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201D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6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20</Pages>
  <Words>4930</Words>
  <Characters>28102</Characters>
  <Application>Microsoft Office Word</Application>
  <DocSecurity>0</DocSecurity>
  <Lines>234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Manikandan Shanmugam</dc:creator>
  <cp:lastModifiedBy>PLACEMENT HALL</cp:lastModifiedBy>
  <cp:revision>10</cp:revision>
  <dcterms:created xsi:type="dcterms:W3CDTF">2025-12-29T05:37:00Z</dcterms:created>
  <dcterms:modified xsi:type="dcterms:W3CDTF">2025-12-29T07:17:00Z</dcterms:modified>
</cp:coreProperties>
</file>